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4A10D2" w:rsidRPr="004A10D2" w:rsidRDefault="004A10D2" w:rsidP="004A10D2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51"/>
        </w:rPr>
      </w:pPr>
      <w:r w:rsidRPr="004A10D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  <w:u w:color="092EF2"/>
        </w:rPr>
        <w:t>The International Critical Psychiatry Network</w:t>
      </w:r>
      <w:r w:rsidRPr="004A10D2">
        <w:rPr>
          <w:rFonts w:ascii="Times New Roman" w:eastAsia="Times New Roman" w:hAnsi="Times New Roman" w:cs="Times New Roman"/>
          <w:color w:val="000000" w:themeColor="text1"/>
          <w:sz w:val="48"/>
          <w:szCs w:val="51"/>
        </w:rPr>
        <w:t xml:space="preserve"> </w:t>
      </w:r>
      <w:r w:rsidRPr="004A10D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  <w:u w:color="092EF2"/>
        </w:rPr>
        <w:t>(ICPN)</w:t>
      </w:r>
    </w:p>
    <w:p w:rsidR="004A10D2" w:rsidRDefault="004A10D2" w:rsidP="004A10D2">
      <w:pPr>
        <w:spacing w:before="5" w:after="0" w:line="240" w:lineRule="auto"/>
        <w:ind w:left="228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1"/>
          <w:szCs w:val="51"/>
          <w:u w:color="092EF2"/>
        </w:rPr>
      </w:pPr>
    </w:p>
    <w:p w:rsidR="008C5C35" w:rsidRPr="004A10D2" w:rsidRDefault="004A10D2" w:rsidP="004A10D2">
      <w:pPr>
        <w:spacing w:before="5" w:after="0" w:line="240" w:lineRule="auto"/>
        <w:ind w:left="228" w:right="-20"/>
        <w:jc w:val="center"/>
        <w:rPr>
          <w:rFonts w:ascii="Times New Roman" w:eastAsia="Times New Roman" w:hAnsi="Times New Roman" w:cs="Times New Roman"/>
          <w:color w:val="000000" w:themeColor="text1"/>
          <w:sz w:val="51"/>
          <w:szCs w:val="5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51"/>
          <w:szCs w:val="51"/>
        </w:rPr>
        <w:drawing>
          <wp:inline distT="0" distB="0" distL="0" distR="0">
            <wp:extent cx="7442200" cy="110281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1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35" w:rsidRPr="004A10D2" w:rsidRDefault="008C5C35" w:rsidP="004A10D2">
      <w:pPr>
        <w:spacing w:before="2" w:after="0" w:line="140" w:lineRule="exact"/>
        <w:jc w:val="center"/>
        <w:rPr>
          <w:color w:val="000000" w:themeColor="text1"/>
          <w:sz w:val="14"/>
          <w:szCs w:val="14"/>
        </w:rPr>
      </w:pPr>
    </w:p>
    <w:p w:rsidR="008C5C35" w:rsidRPr="004A10D2" w:rsidRDefault="008C5C35" w:rsidP="004A10D2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</w:p>
    <w:p w:rsidR="004A10D2" w:rsidRPr="004A10D2" w:rsidRDefault="004A10D2" w:rsidP="004A10D2">
      <w:pPr>
        <w:spacing w:after="0" w:line="242" w:lineRule="auto"/>
        <w:ind w:left="228" w:right="5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</w:rPr>
      </w:pPr>
      <w:r w:rsidRPr="004A10D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  <w:u w:color="692F9D"/>
        </w:rPr>
        <w:t>Critical Psychiatry and Anthropology Workshop</w:t>
      </w:r>
      <w:r w:rsidRPr="004A10D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</w:rPr>
        <w:t xml:space="preserve"> </w:t>
      </w:r>
    </w:p>
    <w:p w:rsidR="004A10D2" w:rsidRDefault="004A10D2" w:rsidP="004A10D2">
      <w:pPr>
        <w:spacing w:after="0" w:line="242" w:lineRule="auto"/>
        <w:ind w:left="228" w:right="5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1"/>
          <w:szCs w:val="51"/>
        </w:rPr>
      </w:pPr>
    </w:p>
    <w:p w:rsidR="008C5C35" w:rsidRPr="004A10D2" w:rsidRDefault="004A10D2" w:rsidP="004A10D2">
      <w:pPr>
        <w:spacing w:after="0" w:line="242" w:lineRule="auto"/>
        <w:ind w:left="228" w:right="560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51"/>
        </w:rPr>
      </w:pPr>
      <w:r w:rsidRPr="004A10D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51"/>
          <w:u w:color="692F9D"/>
        </w:rPr>
        <w:t>Berkeley, May 2013</w:t>
      </w:r>
    </w:p>
    <w:p w:rsidR="008C5C35" w:rsidRPr="004A10D2" w:rsidRDefault="008C5C35" w:rsidP="004A10D2">
      <w:pPr>
        <w:spacing w:before="1" w:after="0" w:line="120" w:lineRule="exact"/>
        <w:jc w:val="center"/>
        <w:rPr>
          <w:color w:val="000000" w:themeColor="text1"/>
          <w:sz w:val="12"/>
          <w:szCs w:val="12"/>
        </w:rPr>
      </w:pPr>
    </w:p>
    <w:p w:rsidR="008C5C35" w:rsidRPr="004A10D2" w:rsidRDefault="008C5C35" w:rsidP="004A10D2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</w:p>
    <w:p w:rsidR="004A10D2" w:rsidRDefault="004A10D2" w:rsidP="004A10D2">
      <w:pPr>
        <w:spacing w:before="18"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Posted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|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August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2013</w:t>
      </w:r>
    </w:p>
    <w:p w:rsidR="004A10D2" w:rsidRDefault="004A10D2" w:rsidP="004A10D2">
      <w:pPr>
        <w:spacing w:before="18" w:after="0" w:line="240" w:lineRule="auto"/>
        <w:ind w:left="228" w:right="-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10D2" w:rsidRDefault="004A10D2" w:rsidP="004A10D2">
      <w:pPr>
        <w:spacing w:before="18" w:after="0" w:line="240" w:lineRule="auto"/>
        <w:ind w:left="228" w:right="-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10D2" w:rsidRDefault="004A10D2" w:rsidP="004A10D2">
      <w:pPr>
        <w:spacing w:before="18" w:after="0" w:line="240" w:lineRule="auto"/>
        <w:ind w:left="228" w:right="-20"/>
        <w:jc w:val="center"/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 xml:space="preserve">ANTHROPOLOGY </w:t>
      </w:r>
    </w:p>
    <w:p w:rsidR="008C5C35" w:rsidRDefault="004A10D2" w:rsidP="004A10D2">
      <w:pPr>
        <w:spacing w:before="18"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CALIFORNIA,</w:t>
      </w:r>
      <w:r>
        <w:rPr>
          <w:rFonts w:ascii="Times New Roman" w:eastAsia="Times New Roman" w:hAnsi="Times New Roman" w:cs="Times New Roman"/>
          <w:b/>
          <w:bCs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BERKELEY</w:t>
      </w:r>
    </w:p>
    <w:p w:rsidR="008C5C35" w:rsidRDefault="008C5C35" w:rsidP="004A10D2">
      <w:pPr>
        <w:spacing w:before="4" w:after="0" w:line="150" w:lineRule="exact"/>
        <w:jc w:val="center"/>
        <w:rPr>
          <w:sz w:val="15"/>
          <w:szCs w:val="15"/>
        </w:rPr>
      </w:pPr>
    </w:p>
    <w:p w:rsidR="008C5C35" w:rsidRDefault="008C5C35" w:rsidP="004A10D2">
      <w:pPr>
        <w:spacing w:after="0" w:line="200" w:lineRule="exact"/>
        <w:jc w:val="center"/>
        <w:rPr>
          <w:sz w:val="20"/>
          <w:szCs w:val="20"/>
        </w:rPr>
      </w:pPr>
    </w:p>
    <w:p w:rsidR="008C5C35" w:rsidRDefault="008C5C35" w:rsidP="004A10D2">
      <w:pPr>
        <w:spacing w:after="0" w:line="200" w:lineRule="exact"/>
        <w:jc w:val="center"/>
        <w:rPr>
          <w:sz w:val="20"/>
          <w:szCs w:val="20"/>
        </w:rPr>
      </w:pPr>
    </w:p>
    <w:p w:rsidR="008C5C35" w:rsidRDefault="004A10D2" w:rsidP="004A10D2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Conference,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Friday,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17,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2013</w:t>
      </w:r>
    </w:p>
    <w:p w:rsidR="008C5C35" w:rsidRDefault="008C5C35" w:rsidP="004A10D2">
      <w:pPr>
        <w:spacing w:before="17" w:after="0" w:line="240" w:lineRule="exact"/>
        <w:jc w:val="center"/>
        <w:rPr>
          <w:sz w:val="24"/>
          <w:szCs w:val="24"/>
        </w:rPr>
      </w:pPr>
    </w:p>
    <w:p w:rsidR="004A10D2" w:rsidRDefault="004A10D2" w:rsidP="004A10D2">
      <w:pPr>
        <w:spacing w:after="0" w:line="240" w:lineRule="auto"/>
        <w:ind w:left="228" w:right="336"/>
        <w:jc w:val="center"/>
        <w:rPr>
          <w:rFonts w:ascii="Times New Roman" w:eastAsia="Times New Roman" w:hAnsi="Times New Roman" w:cs="Times New Roman"/>
          <w:b/>
          <w:bCs/>
          <w:spacing w:val="3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Sponsored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by: 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UC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Berkeley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b/>
          <w:bCs/>
          <w:spacing w:val="31"/>
          <w:sz w:val="25"/>
          <w:szCs w:val="25"/>
        </w:rPr>
        <w:t xml:space="preserve"> </w:t>
      </w:r>
    </w:p>
    <w:p w:rsidR="008C5C35" w:rsidRDefault="004A10D2" w:rsidP="004A10D2">
      <w:pPr>
        <w:spacing w:after="0" w:line="240" w:lineRule="auto"/>
        <w:ind w:left="228" w:right="33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(Critical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Studies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Medicine,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 xml:space="preserve">Science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Body)</w:t>
      </w:r>
    </w:p>
    <w:p w:rsidR="008C5C35" w:rsidRDefault="008C5C35" w:rsidP="004A10D2">
      <w:pPr>
        <w:spacing w:before="16" w:after="0" w:line="240" w:lineRule="exact"/>
        <w:jc w:val="center"/>
        <w:rPr>
          <w:sz w:val="24"/>
          <w:szCs w:val="24"/>
        </w:rPr>
      </w:pPr>
    </w:p>
    <w:p w:rsidR="008C5C35" w:rsidRDefault="004A10D2" w:rsidP="004A10D2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Co–Sponsor: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School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Work</w:t>
      </w:r>
      <w:proofErr w:type="gramEnd"/>
    </w:p>
    <w:p w:rsidR="008C5C35" w:rsidRDefault="008C5C35" w:rsidP="004A10D2">
      <w:pPr>
        <w:spacing w:after="0" w:line="200" w:lineRule="exact"/>
        <w:jc w:val="center"/>
        <w:rPr>
          <w:sz w:val="20"/>
          <w:szCs w:val="20"/>
        </w:rPr>
      </w:pPr>
    </w:p>
    <w:p w:rsidR="008C5C35" w:rsidRDefault="008C5C35" w:rsidP="004A10D2">
      <w:pPr>
        <w:spacing w:after="0" w:line="200" w:lineRule="exact"/>
        <w:jc w:val="center"/>
        <w:rPr>
          <w:sz w:val="20"/>
          <w:szCs w:val="20"/>
        </w:rPr>
      </w:pPr>
    </w:p>
    <w:p w:rsidR="008C5C35" w:rsidRDefault="008C5C35" w:rsidP="004A10D2">
      <w:pPr>
        <w:spacing w:after="0" w:line="200" w:lineRule="exact"/>
        <w:jc w:val="center"/>
        <w:rPr>
          <w:sz w:val="20"/>
          <w:szCs w:val="20"/>
        </w:rPr>
      </w:pPr>
    </w:p>
    <w:p w:rsidR="008C5C35" w:rsidRDefault="008C5C35" w:rsidP="004A10D2">
      <w:pPr>
        <w:spacing w:before="1" w:after="0" w:line="200" w:lineRule="exact"/>
        <w:jc w:val="center"/>
        <w:rPr>
          <w:sz w:val="20"/>
          <w:szCs w:val="20"/>
        </w:rPr>
      </w:pPr>
    </w:p>
    <w:p w:rsidR="008C5C35" w:rsidRDefault="004A10D2" w:rsidP="004A10D2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DRAFT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SUMMARY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Proceedings</w:t>
      </w:r>
    </w:p>
    <w:p w:rsidR="008C5C35" w:rsidRDefault="008C5C35" w:rsidP="004A10D2">
      <w:pPr>
        <w:spacing w:before="17" w:after="0" w:line="240" w:lineRule="exact"/>
        <w:jc w:val="center"/>
        <w:rPr>
          <w:sz w:val="24"/>
          <w:szCs w:val="24"/>
        </w:rPr>
      </w:pPr>
    </w:p>
    <w:p w:rsidR="008C5C35" w:rsidRDefault="004A10D2" w:rsidP="004A10D2">
      <w:pPr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Notes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Susan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Miller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(PhD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candidate,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UCSF)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8C5C35">
      <w:pPr>
        <w:spacing w:after="0"/>
        <w:sectPr w:rsidR="008C5C35">
          <w:headerReference w:type="default" r:id="rId5"/>
          <w:footerReference w:type="default" r:id="rId6"/>
          <w:type w:val="continuous"/>
          <w:pgSz w:w="12240" w:h="15840"/>
          <w:pgMar w:top="500" w:right="260" w:bottom="960" w:left="260" w:header="305" w:footer="775" w:gutter="0"/>
          <w:pgNumType w:start="1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4A10D2" w:rsidRDefault="004A10D2" w:rsidP="004A10D2">
      <w:pPr>
        <w:tabs>
          <w:tab w:val="left" w:pos="134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4A10D2" w:rsidRDefault="004A10D2" w:rsidP="004A10D2">
      <w:pPr>
        <w:tabs>
          <w:tab w:val="left" w:pos="1340"/>
        </w:tabs>
        <w:spacing w:after="0" w:line="48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I.</w:t>
      </w:r>
      <w:r>
        <w:rPr>
          <w:rFonts w:ascii="Times New Roman" w:eastAsia="Times New Roman" w:hAnsi="Times New Roman" w:cs="Times New Roman"/>
          <w:spacing w:val="-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Utopias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Dystopias</w:t>
      </w:r>
    </w:p>
    <w:p w:rsidR="008C5C35" w:rsidRDefault="004A10D2" w:rsidP="004A10D2">
      <w:pPr>
        <w:tabs>
          <w:tab w:val="left" w:pos="1340"/>
        </w:tabs>
        <w:spacing w:after="0" w:line="48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II.</w:t>
      </w:r>
      <w:r>
        <w:rPr>
          <w:rFonts w:ascii="Times New Roman" w:eastAsia="Times New Roman" w:hAnsi="Times New Roman" w:cs="Times New Roman"/>
          <w:spacing w:val="-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Madhouse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Criminalization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Sadness,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Addiction</w:t>
      </w:r>
    </w:p>
    <w:p w:rsidR="004A10D2" w:rsidRDefault="004A10D2" w:rsidP="004A10D2">
      <w:pPr>
        <w:spacing w:before="9" w:after="0" w:line="48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III. 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Recovery</w:t>
      </w:r>
    </w:p>
    <w:p w:rsidR="008C5C35" w:rsidRDefault="004A10D2" w:rsidP="004A10D2">
      <w:pPr>
        <w:spacing w:before="9" w:after="0" w:line="48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IV. 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Madness</w:t>
      </w: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Opening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[Welcome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Intro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Scheper-Hughes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explaining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conference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opening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dialogue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among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select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psychiatric </w:t>
      </w:r>
      <w:r>
        <w:rPr>
          <w:rFonts w:ascii="Times New Roman" w:eastAsia="Times New Roman" w:hAnsi="Times New Roman" w:cs="Times New Roman"/>
          <w:sz w:val="25"/>
          <w:szCs w:val="25"/>
        </w:rPr>
        <w:t>anthropologists,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ethno-psychiatrists,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service </w:t>
      </w:r>
      <w:r>
        <w:rPr>
          <w:rFonts w:ascii="Times New Roman" w:eastAsia="Times New Roman" w:hAnsi="Times New Roman" w:cs="Times New Roman"/>
          <w:sz w:val="25"/>
          <w:szCs w:val="25"/>
        </w:rPr>
        <w:t>providers,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survivor/service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users.]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“critical”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theoretical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critique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will </w:t>
      </w:r>
      <w:r>
        <w:rPr>
          <w:rFonts w:ascii="Times New Roman" w:eastAsia="Times New Roman" w:hAnsi="Times New Roman" w:cs="Times New Roman"/>
          <w:sz w:val="25"/>
          <w:szCs w:val="25"/>
        </w:rPr>
        <w:t>vary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strong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dismay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“dominant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paradigm”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adequately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humanely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\anguish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reifying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psychological,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emotional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cognitive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differences</w:t>
      </w:r>
      <w:proofErr w:type="gramEnd"/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regimes.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brief </w:t>
      </w:r>
      <w:r>
        <w:rPr>
          <w:rFonts w:ascii="Times New Roman" w:eastAsia="Times New Roman" w:hAnsi="Times New Roman" w:cs="Times New Roman"/>
          <w:sz w:val="25"/>
          <w:szCs w:val="25"/>
        </w:rPr>
        <w:t>presentations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networks,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Ireland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UK,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visionary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theoretical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writings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Franco</w:t>
      </w:r>
    </w:p>
    <w:p w:rsidR="008C5C35" w:rsidRDefault="004A10D2">
      <w:pPr>
        <w:spacing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Basaglia.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produce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distributed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weekend.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lieu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brief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presentations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conversations.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Utopias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Dystopias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(9:00am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12:00pm)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454" w:lineRule="auto"/>
        <w:ind w:left="228" w:right="89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(Ireland) </w:t>
      </w:r>
      <w:r>
        <w:rPr>
          <w:rFonts w:ascii="Times New Roman" w:eastAsia="Times New Roman" w:hAnsi="Times New Roman" w:cs="Times New Roman"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Mezzina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(Italy) </w:t>
      </w:r>
      <w:r>
        <w:rPr>
          <w:rFonts w:ascii="Times New Roman" w:eastAsia="Times New Roman" w:hAnsi="Times New Roman" w:cs="Times New Roman"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Middleton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(UK) </w:t>
      </w:r>
      <w:r>
        <w:rPr>
          <w:rFonts w:ascii="Times New Roman" w:eastAsia="Times New Roman" w:hAnsi="Times New Roman" w:cs="Times New Roman"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Timimi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(UK)</w:t>
      </w:r>
    </w:p>
    <w:p w:rsidR="008C5C35" w:rsidRDefault="004A10D2">
      <w:pPr>
        <w:spacing w:before="9" w:after="0" w:line="454" w:lineRule="auto"/>
        <w:ind w:left="228" w:right="81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Zubiate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(Psynergy) </w:t>
      </w:r>
      <w:r>
        <w:rPr>
          <w:rFonts w:ascii="Times New Roman" w:eastAsia="Times New Roman" w:hAnsi="Times New Roman" w:cs="Times New Roman"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Okin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(UCSF)</w:t>
      </w:r>
    </w:p>
    <w:p w:rsidR="008C5C35" w:rsidRDefault="008C5C35">
      <w:pPr>
        <w:spacing w:before="4" w:after="0" w:line="150" w:lineRule="exact"/>
        <w:rPr>
          <w:sz w:val="15"/>
          <w:szCs w:val="15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British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Journal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2012.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partially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inspiration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workshop.]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co-authored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Ireland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sense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cohesion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largely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contribution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committed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critique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establishment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English-speaking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3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strong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coherent </w:t>
      </w:r>
      <w:r>
        <w:rPr>
          <w:rFonts w:ascii="Times New Roman" w:eastAsia="Times New Roman" w:hAnsi="Times New Roman" w:cs="Times New Roman"/>
          <w:sz w:val="25"/>
          <w:szCs w:val="25"/>
        </w:rPr>
        <w:t>critique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quo.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[Pat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Italian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achieved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together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>.]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hinges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Foucauldian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insight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bad,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modernist </w:t>
      </w:r>
      <w:r>
        <w:rPr>
          <w:rFonts w:ascii="Times New Roman" w:eastAsia="Times New Roman" w:hAnsi="Times New Roman" w:cs="Times New Roman"/>
          <w:sz w:val="25"/>
          <w:szCs w:val="25"/>
        </w:rPr>
        <w:t>project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attempt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scientific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messy</w:t>
      </w:r>
    </w:p>
    <w:p w:rsidR="008C5C35" w:rsidRDefault="004A10D2">
      <w:pPr>
        <w:spacing w:after="0" w:line="240" w:lineRule="auto"/>
        <w:ind w:left="228" w:right="231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 madness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‘show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up’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 technical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classified,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mapped,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modelled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ultimately,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 intervention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compared.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whereby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extracted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spiritual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idiom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inserted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medical </w:t>
      </w:r>
      <w:r>
        <w:rPr>
          <w:rFonts w:ascii="Times New Roman" w:eastAsia="Times New Roman" w:hAnsi="Times New Roman" w:cs="Times New Roman"/>
          <w:sz w:val="25"/>
          <w:szCs w:val="25"/>
        </w:rPr>
        <w:t>one.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afflicted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faulty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faulty </w:t>
      </w:r>
      <w:r>
        <w:rPr>
          <w:rFonts w:ascii="Times New Roman" w:eastAsia="Times New Roman" w:hAnsi="Times New Roman" w:cs="Times New Roman"/>
          <w:sz w:val="25"/>
          <w:szCs w:val="25"/>
        </w:rPr>
        <w:t>neurotransmitters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faulty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cognitions.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proudly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achievement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is understood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inherently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progressive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anyone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regarded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heretic,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backward-looking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>, etc.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dominant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non-technological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ignored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firmly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rendered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secondary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importance.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regime,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priority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afforded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nosological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search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identify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factors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(using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logic) </w:t>
      </w:r>
      <w:r>
        <w:rPr>
          <w:rFonts w:ascii="Times New Roman" w:eastAsia="Times New Roman" w:hAnsi="Times New Roman" w:cs="Times New Roman"/>
          <w:sz w:val="25"/>
          <w:szCs w:val="25"/>
        </w:rPr>
        <w:t>either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biological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psychological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logic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EBM.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non-technological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simply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pushed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margins.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attract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publications,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priorities, </w:t>
      </w:r>
      <w:r>
        <w:rPr>
          <w:rFonts w:ascii="Times New Roman" w:eastAsia="Times New Roman" w:hAnsi="Times New Roman" w:cs="Times New Roman"/>
          <w:sz w:val="25"/>
          <w:szCs w:val="25"/>
        </w:rPr>
        <w:t>training,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etc.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philosophical,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sociological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ethical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objections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BJPsych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empirical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arguments.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overwhelming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non- </w:t>
      </w:r>
      <w:r>
        <w:rPr>
          <w:rFonts w:ascii="Times New Roman" w:eastAsia="Times New Roman" w:hAnsi="Times New Roman" w:cs="Times New Roman"/>
          <w:sz w:val="25"/>
          <w:szCs w:val="25"/>
        </w:rPr>
        <w:t>technological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important.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Towards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post-technological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psychiatry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6.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correct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non-technological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grapple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arises: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technological?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sort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use?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collaboration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think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discourse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centred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qualitative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non-positivistic,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non-causal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accounts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dynamics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health.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non-positivistic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qualitative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‘meaning’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politics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representation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unmatched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disciplines.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[Offers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movement:]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relatively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it’s </w:t>
      </w:r>
      <w:r>
        <w:rPr>
          <w:rFonts w:ascii="Times New Roman" w:eastAsia="Times New Roman" w:hAnsi="Times New Roman" w:cs="Times New Roman"/>
          <w:sz w:val="25"/>
          <w:szCs w:val="25"/>
        </w:rPr>
        <w:t>deliberately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only;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communication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fostered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discussion/debate. 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stimulate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conferences/gatherings. 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gathering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begin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solidify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organized/politically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viable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website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entry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Wikipedia.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discourse.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discourses.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[Reads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US </w:t>
      </w:r>
      <w:r>
        <w:rPr>
          <w:rFonts w:ascii="Times New Roman" w:eastAsia="Times New Roman" w:hAnsi="Times New Roman" w:cs="Times New Roman"/>
          <w:sz w:val="25"/>
          <w:szCs w:val="25"/>
        </w:rPr>
        <w:t>Surgeon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David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Satcher,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suggests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how/why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made:]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“Mental </w:t>
      </w:r>
      <w:r>
        <w:rPr>
          <w:rFonts w:ascii="Times New Roman" w:eastAsia="Times New Roman" w:hAnsi="Times New Roman" w:cs="Times New Roman"/>
          <w:sz w:val="25"/>
          <w:szCs w:val="25"/>
        </w:rPr>
        <w:t>disorders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characterized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abnormalities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cognition…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mediated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brain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tenet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…all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lives…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.reflect</w:t>
      </w:r>
      <w:proofErr w:type="gramEnd"/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…functions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 brain…”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Timimi: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[Speaks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broad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operate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how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about.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Critical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accused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incompetence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scrutinized.]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Usually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non-diagnostic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z w:val="25"/>
          <w:szCs w:val="25"/>
        </w:rPr>
        <w:t>suspiciously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prescribing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invaluable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ways: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forum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mutual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support </w:t>
      </w:r>
      <w:r>
        <w:rPr>
          <w:rFonts w:ascii="Times New Roman" w:eastAsia="Times New Roman" w:hAnsi="Times New Roman" w:cs="Times New Roman"/>
          <w:sz w:val="25"/>
          <w:szCs w:val="25"/>
        </w:rPr>
        <w:t>(and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mattered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similar </w:t>
      </w:r>
      <w:r>
        <w:rPr>
          <w:rFonts w:ascii="Times New Roman" w:eastAsia="Times New Roman" w:hAnsi="Times New Roman" w:cs="Times New Roman"/>
          <w:sz w:val="25"/>
          <w:szCs w:val="25"/>
        </w:rPr>
        <w:t>things);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academically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peer reviewed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journals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established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opinion.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 mainstream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journals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bounds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practice.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British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Journal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increasingly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confident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empirical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types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consulting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room.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confident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rebuttals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ideological,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struggle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right.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existing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dominates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despite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evidential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basis.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commodification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sets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neoliberal </w:t>
      </w:r>
      <w:r>
        <w:rPr>
          <w:rFonts w:ascii="Times New Roman" w:eastAsia="Times New Roman" w:hAnsi="Times New Roman" w:cs="Times New Roman"/>
          <w:sz w:val="25"/>
          <w:szCs w:val="25"/>
        </w:rPr>
        <w:t>cultures,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commodity.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money/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profit,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certain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easier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commodify.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industry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obesity,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thereby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contributing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commodifying </w:t>
      </w:r>
      <w:r>
        <w:rPr>
          <w:rFonts w:ascii="Times New Roman" w:eastAsia="Times New Roman" w:hAnsi="Times New Roman" w:cs="Times New Roman"/>
          <w:sz w:val="25"/>
          <w:szCs w:val="25"/>
        </w:rPr>
        <w:t>appearance,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image.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alienation,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commodification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privatized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obscure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broader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context.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technical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fixes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grow.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grows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industry…assessments,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treatments,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pathways,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professionals, </w:t>
      </w:r>
      <w:r>
        <w:rPr>
          <w:rFonts w:ascii="Times New Roman" w:eastAsia="Times New Roman" w:hAnsi="Times New Roman" w:cs="Times New Roman"/>
          <w:sz w:val="25"/>
          <w:szCs w:val="25"/>
        </w:rPr>
        <w:t>pharmaceuticals,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etc.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fits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neoliberal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in?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Regardless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medicalization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“over”-diagnosis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journals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publicized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decades,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relentless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decontextualized, </w:t>
      </w:r>
      <w:r>
        <w:rPr>
          <w:rFonts w:ascii="Times New Roman" w:eastAsia="Times New Roman" w:hAnsi="Times New Roman" w:cs="Times New Roman"/>
          <w:sz w:val="25"/>
          <w:szCs w:val="25"/>
        </w:rPr>
        <w:t>biomedical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fears,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worries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impossible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let </w:t>
      </w:r>
      <w:r>
        <w:rPr>
          <w:rFonts w:ascii="Times New Roman" w:eastAsia="Times New Roman" w:hAnsi="Times New Roman" w:cs="Times New Roman"/>
          <w:sz w:val="25"/>
          <w:szCs w:val="25"/>
        </w:rPr>
        <w:t>alone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stop.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collective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December’s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British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Journal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attempt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review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evidential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it)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appeal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keeping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base.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However,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sort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argument.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influencing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bodies.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understand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pragmatically,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wield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influence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compromising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far,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thus</w:t>
      </w:r>
    </w:p>
    <w:p w:rsidR="008C5C35" w:rsidRDefault="004A10D2">
      <w:pPr>
        <w:spacing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proofErr w:type="gramEnd"/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easy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usurp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incorporate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watered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version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meaningful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impact.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Challenges </w:t>
      </w:r>
      <w:r>
        <w:rPr>
          <w:rFonts w:ascii="Times New Roman" w:eastAsia="Times New Roman" w:hAnsi="Times New Roman" w:cs="Times New Roman"/>
          <w:sz w:val="25"/>
          <w:szCs w:val="25"/>
        </w:rPr>
        <w:t>include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diagnostic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commodified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thus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neo-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7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liberal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profit,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branding,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established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dynamics.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Vested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include </w:t>
      </w:r>
      <w:r>
        <w:rPr>
          <w:rFonts w:ascii="Times New Roman" w:eastAsia="Times New Roman" w:hAnsi="Times New Roman" w:cs="Times New Roman"/>
          <w:sz w:val="25"/>
          <w:szCs w:val="25"/>
        </w:rPr>
        <w:t>(most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obviously)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companies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profit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potential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“distress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t>disease,”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vested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recently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“consumers”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‘labels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identity’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(for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promoted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celebrities).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viewing </w:t>
      </w:r>
      <w:r>
        <w:rPr>
          <w:rFonts w:ascii="Times New Roman" w:eastAsia="Times New Roman" w:hAnsi="Times New Roman" w:cs="Times New Roman"/>
          <w:sz w:val="25"/>
          <w:szCs w:val="25"/>
        </w:rPr>
        <w:t>emotional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‘unreasonable’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behaviour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realms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ordinary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connects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experiences,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achieve.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alternative </w:t>
      </w:r>
      <w:r>
        <w:rPr>
          <w:rFonts w:ascii="Times New Roman" w:eastAsia="Times New Roman" w:hAnsi="Times New Roman" w:cs="Times New Roman"/>
          <w:sz w:val="25"/>
          <w:szCs w:val="25"/>
        </w:rPr>
        <w:t>“brands,”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survival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inevitably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blindness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pitfalls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disconnection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experience,</w:t>
      </w:r>
      <w:proofErr w:type="gramEnd"/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marketing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brand.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globalization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industry.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models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being </w:t>
      </w:r>
      <w:r>
        <w:rPr>
          <w:rFonts w:ascii="Times New Roman" w:eastAsia="Times New Roman" w:hAnsi="Times New Roman" w:cs="Times New Roman"/>
          <w:sz w:val="25"/>
          <w:szCs w:val="25"/>
        </w:rPr>
        <w:t>trained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neo-liberal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countries.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Health </w:t>
      </w:r>
      <w:r>
        <w:rPr>
          <w:rFonts w:ascii="Times New Roman" w:eastAsia="Times New Roman" w:hAnsi="Times New Roman" w:cs="Times New Roman"/>
          <w:sz w:val="25"/>
          <w:szCs w:val="25"/>
        </w:rPr>
        <w:t>launched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2011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hallmarks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colonial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export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Western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view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health/illness. 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emphasis 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mediated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derived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(such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exploitation,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violence,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dislocation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etc.),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exports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embedded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“disease”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narrative.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need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sociologically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anthropologically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culture-near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deemed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“mentally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ill”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Western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respond </w:t>
      </w:r>
      <w:r>
        <w:rPr>
          <w:rFonts w:ascii="Times New Roman" w:eastAsia="Times New Roman" w:hAnsi="Times New Roman" w:cs="Times New Roman"/>
          <w:sz w:val="25"/>
          <w:szCs w:val="25"/>
        </w:rPr>
        <w:t>(and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to)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predicaments,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particularly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frequent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mental</w:t>
      </w:r>
    </w:p>
    <w:p w:rsidR="008C5C35" w:rsidRDefault="004A10D2">
      <w:pPr>
        <w:spacing w:after="0" w:line="240" w:lineRule="auto"/>
        <w:ind w:left="228" w:right="1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dissatisfaction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lower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lot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West.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locally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relevant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diverse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across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world.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inform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useful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strategies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promote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rather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slaves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market.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branded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way?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consequences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that?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Zubiate: 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profit,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introduction.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stereotypes.] 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“those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people,” why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academia? 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1772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beds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year.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</w:t>
      </w:r>
    </w:p>
    <w:p w:rsidR="008C5C35" w:rsidRDefault="004A10D2">
      <w:pPr>
        <w:spacing w:after="0" w:line="240" w:lineRule="auto"/>
        <w:ind w:left="228" w:right="4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931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incarcerate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“patient-inmates.” 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you </w:t>
      </w:r>
      <w:r>
        <w:rPr>
          <w:rFonts w:ascii="Times New Roman" w:eastAsia="Times New Roman" w:hAnsi="Times New Roman" w:cs="Times New Roman"/>
          <w:sz w:val="25"/>
          <w:szCs w:val="25"/>
        </w:rPr>
        <w:t>hyphenate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person?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50/50?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60/40?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intersection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policy;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I’m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backward,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authors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Surgeon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General’s </w:t>
      </w:r>
      <w:r>
        <w:rPr>
          <w:rFonts w:ascii="Times New Roman" w:eastAsia="Times New Roman" w:hAnsi="Times New Roman" w:cs="Times New Roman"/>
          <w:sz w:val="25"/>
          <w:szCs w:val="25"/>
        </w:rPr>
        <w:t>report.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(workers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medical </w:t>
      </w:r>
      <w:r>
        <w:rPr>
          <w:rFonts w:ascii="Times New Roman" w:eastAsia="Times New Roman" w:hAnsi="Times New Roman" w:cs="Times New Roman"/>
          <w:sz w:val="25"/>
          <w:szCs w:val="25"/>
        </w:rPr>
        <w:t>hierarchy)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screw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them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gaze,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evidence-based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…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stereotypes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“help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being.”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anguish.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responsibility,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profit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taught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doing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advance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class.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that‘s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stereotype.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dialogue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promising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important.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values-based,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evidence-based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0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define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define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translate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possible.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fundamental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frustration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returning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</w:t>
      </w:r>
    </w:p>
    <w:p w:rsidR="008C5C35" w:rsidRDefault="004A10D2">
      <w:pPr>
        <w:spacing w:after="0" w:line="240" w:lineRule="auto"/>
        <w:ind w:left="228" w:right="3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2005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passage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happening.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capitalist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transformation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services;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locked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up,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wrong,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academia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right,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illegal.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closes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story.]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“Wouldn’t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doesn’t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work?”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 think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ultimately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capitalist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things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things.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Okin: 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[Notes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service.]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fundamentally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view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others?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overwhelming.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concretely,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adopt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conceptions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underlying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adapt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diverse,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rigid,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responsible,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assured</w:t>
      </w:r>
    </w:p>
    <w:p w:rsidR="008C5C35" w:rsidRDefault="004A10D2">
      <w:pPr>
        <w:spacing w:after="0" w:line="240" w:lineRule="auto"/>
        <w:ind w:left="228" w:right="21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freedoms,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criminalizes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homelessness. 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narrower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looser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family </w:t>
      </w:r>
      <w:r>
        <w:rPr>
          <w:rFonts w:ascii="Times New Roman" w:eastAsia="Times New Roman" w:hAnsi="Times New Roman" w:cs="Times New Roman"/>
          <w:sz w:val="25"/>
          <w:szCs w:val="25"/>
        </w:rPr>
        <w:t>structure,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anomie,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responsibility,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subcultures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protect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child </w:t>
      </w:r>
      <w:r>
        <w:rPr>
          <w:rFonts w:ascii="Times New Roman" w:eastAsia="Times New Roman" w:hAnsi="Times New Roman" w:cs="Times New Roman"/>
          <w:sz w:val="25"/>
          <w:szCs w:val="25"/>
        </w:rPr>
        <w:t>neglect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abuse.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feeder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“mentally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ill.”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invited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Mezzina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Francisco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consult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San </w:t>
      </w:r>
      <w:r>
        <w:rPr>
          <w:rFonts w:ascii="Times New Roman" w:eastAsia="Times New Roman" w:hAnsi="Times New Roman" w:cs="Times New Roman"/>
          <w:sz w:val="25"/>
          <w:szCs w:val="25"/>
        </w:rPr>
        <w:t>Francisco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lens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model.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speeches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conceptual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</w:t>
      </w:r>
    </w:p>
    <w:p w:rsidR="008C5C35" w:rsidRDefault="004A10D2">
      <w:pPr>
        <w:spacing w:after="0" w:line="240" w:lineRule="auto"/>
        <w:ind w:left="228" w:right="23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conceptions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life?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enlightening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humbling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figure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context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do we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adapt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model?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ways?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helpful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figure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dismantle,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create </w:t>
      </w:r>
      <w:r>
        <w:rPr>
          <w:rFonts w:ascii="Times New Roman" w:eastAsia="Times New Roman" w:hAnsi="Times New Roman" w:cs="Times New Roman"/>
          <w:sz w:val="25"/>
          <w:szCs w:val="25"/>
        </w:rPr>
        <w:t>opportunities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holistically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humanely.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very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isolate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surrounding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useful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institutionalization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hugely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differently.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was </w:t>
      </w:r>
      <w:r>
        <w:rPr>
          <w:rFonts w:ascii="Times New Roman" w:eastAsia="Times New Roman" w:hAnsi="Times New Roman" w:cs="Times New Roman"/>
          <w:sz w:val="25"/>
          <w:szCs w:val="25"/>
        </w:rPr>
        <w:t>challenged,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challenged.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never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challenged.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primarily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criminal </w:t>
      </w:r>
      <w:r>
        <w:rPr>
          <w:rFonts w:ascii="Times New Roman" w:eastAsia="Times New Roman" w:hAnsi="Times New Roman" w:cs="Times New Roman"/>
          <w:sz w:val="25"/>
          <w:szCs w:val="25"/>
        </w:rPr>
        <w:t>justice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fundamental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haven’t been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changed.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cheaper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abandon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people;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</w:t>
      </w:r>
    </w:p>
    <w:p w:rsidR="008C5C35" w:rsidRDefault="004A10D2">
      <w:pPr>
        <w:spacing w:after="0" w:line="240" w:lineRule="auto"/>
        <w:ind w:left="228" w:right="20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deeper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cheaper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view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legislature,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cheaper.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unfortunately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than </w:t>
      </w:r>
      <w:r>
        <w:rPr>
          <w:rFonts w:ascii="Times New Roman" w:eastAsia="Times New Roman" w:hAnsi="Times New Roman" w:cs="Times New Roman"/>
          <w:sz w:val="25"/>
          <w:szCs w:val="25"/>
        </w:rPr>
        <w:t>simplicity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expensive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emotional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bunch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pushing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 side.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Mezzina: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[Notes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change.]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practice,”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rooted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anti-institutional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driven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“responding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needs”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alternative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psychiatric </w:t>
      </w:r>
      <w:r>
        <w:rPr>
          <w:rFonts w:ascii="Times New Roman" w:eastAsia="Times New Roman" w:hAnsi="Times New Roman" w:cs="Times New Roman"/>
          <w:sz w:val="25"/>
          <w:szCs w:val="25"/>
        </w:rPr>
        <w:t>hospital,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far.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first </w:t>
      </w:r>
      <w:r>
        <w:rPr>
          <w:rFonts w:ascii="Times New Roman" w:eastAsia="Times New Roman" w:hAnsi="Times New Roman" w:cs="Times New Roman"/>
          <w:sz w:val="25"/>
          <w:szCs w:val="25"/>
        </w:rPr>
        <w:t>Franco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applied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phenomenology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suddenly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realized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impossible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recognize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philosophy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and</w:t>
      </w:r>
    </w:p>
    <w:p w:rsidR="008C5C35" w:rsidRDefault="004A10D2">
      <w:pPr>
        <w:spacing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elsewhere</w:t>
      </w:r>
      <w:proofErr w:type="gramEnd"/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e.g.,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Foucault,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Goffman,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Deleuze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Guattari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e.g., </w:t>
      </w:r>
      <w:r>
        <w:rPr>
          <w:rFonts w:ascii="Times New Roman" w:eastAsia="Times New Roman" w:hAnsi="Times New Roman" w:cs="Times New Roman"/>
          <w:sz w:val="25"/>
          <w:szCs w:val="25"/>
        </w:rPr>
        <w:t>David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Cooper,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Tosquelles,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Maxwell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Jones.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conceived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 dialectic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Hence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historical</w:t>
      </w:r>
    </w:p>
    <w:p w:rsidR="008C5C35" w:rsidRDefault="004A10D2">
      <w:pPr>
        <w:spacing w:after="0" w:line="240" w:lineRule="auto"/>
        <w:ind w:left="228" w:right="28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construction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byproduct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dismantling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itself.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institution…”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does</w:t>
      </w:r>
    </w:p>
    <w:p w:rsidR="008C5C35" w:rsidRDefault="004A10D2">
      <w:pPr>
        <w:spacing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outside?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utopia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phenomenology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based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reciprocal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observer</w:t>
      </w:r>
      <w:proofErr w:type="gramEnd"/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observed.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meaning- making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gaining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empowerment.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expropriation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meaning</w:t>
      </w:r>
    </w:p>
    <w:p w:rsidR="008C5C35" w:rsidRDefault="004A10D2">
      <w:pPr>
        <w:spacing w:after="0" w:line="240" w:lineRule="auto"/>
        <w:ind w:left="228" w:right="28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intersubjective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project.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system’s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change.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contradictions,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professionalism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all-stakeholder,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integrated/decentralized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budgeting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discrete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standard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services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personalized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budget,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opened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separated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health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systems.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mass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observation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shifts: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e.g.,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which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conceive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Taylorist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overall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comprehensive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unity.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performances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services </w:t>
      </w:r>
      <w:r>
        <w:rPr>
          <w:rFonts w:ascii="Times New Roman" w:eastAsia="Times New Roman" w:hAnsi="Times New Roman" w:cs="Times New Roman"/>
          <w:sz w:val="25"/>
          <w:szCs w:val="25"/>
        </w:rPr>
        <w:t>provided,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measured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options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catch,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formal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guaranteed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legislation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citizenship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inclusion.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describe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this?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selection,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voice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services’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life.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We’re </w:t>
      </w:r>
      <w:r>
        <w:rPr>
          <w:rFonts w:ascii="Times New Roman" w:eastAsia="Times New Roman" w:hAnsi="Times New Roman" w:cs="Times New Roman"/>
          <w:sz w:val="25"/>
          <w:szCs w:val="25"/>
        </w:rPr>
        <w:t>definitely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network;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 participants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radical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shift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naïve,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envision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model.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abstract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models;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epidemiology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(as </w:t>
      </w:r>
      <w:r>
        <w:rPr>
          <w:rFonts w:ascii="Times New Roman" w:eastAsia="Times New Roman" w:hAnsi="Times New Roman" w:cs="Times New Roman"/>
          <w:sz w:val="25"/>
          <w:szCs w:val="25"/>
        </w:rPr>
        <w:t>citizen),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disease.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needs, </w:t>
      </w:r>
      <w:r>
        <w:rPr>
          <w:rFonts w:ascii="Times New Roman" w:eastAsia="Times New Roman" w:hAnsi="Times New Roman" w:cs="Times New Roman"/>
          <w:sz w:val="25"/>
          <w:szCs w:val="25"/>
        </w:rPr>
        <w:t>participatory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stakeholders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actors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combine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old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ones.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Discussion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Scheper-Hughes: </w:t>
      </w:r>
      <w:r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begin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table.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Sami’s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critique.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embarrassing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well-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known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anthropologist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critically.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up.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Estroff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: 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Objection</w:t>
      </w:r>
      <w:proofErr w:type="gramEnd"/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discipline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response].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Scheper-Hughes:</w:t>
      </w:r>
      <w:r>
        <w:rPr>
          <w:rFonts w:ascii="Times New Roman" w:eastAsia="Times New Roman" w:hAnsi="Times New Roman" w:cs="Times New Roman"/>
          <w:b/>
          <w:bCs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critical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thinker.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Arthur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Kleinman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health…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mobilize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neuroscience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have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it…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journal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Arthur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Kleinman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editorial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linked</w:t>
      </w:r>
    </w:p>
    <w:p w:rsidR="008C5C35" w:rsidRDefault="004A10D2">
      <w:pPr>
        <w:spacing w:after="0" w:line="240" w:lineRule="auto"/>
        <w:ind w:left="228" w:right="18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editorial,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odd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parts: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sharp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attack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domination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biological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naïve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should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baggage.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Timimi: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[Kleinman]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predicting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extinct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20 </w:t>
      </w:r>
      <w:r>
        <w:rPr>
          <w:rFonts w:ascii="Times New Roman" w:eastAsia="Times New Roman" w:hAnsi="Times New Roman" w:cs="Times New Roman"/>
          <w:sz w:val="25"/>
          <w:szCs w:val="25"/>
        </w:rPr>
        <w:t>years’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nothing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useful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bit,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read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comparisons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epidemiology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z w:val="25"/>
          <w:szCs w:val="25"/>
        </w:rPr>
        <w:t>gave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movements </w:t>
      </w:r>
      <w:r>
        <w:rPr>
          <w:rFonts w:ascii="Times New Roman" w:eastAsia="Times New Roman" w:hAnsi="Times New Roman" w:cs="Times New Roman"/>
          <w:sz w:val="25"/>
          <w:szCs w:val="25"/>
        </w:rPr>
        <w:t>supported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organizations.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gaps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middle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low </w:t>
      </w:r>
      <w:r>
        <w:rPr>
          <w:rFonts w:ascii="Times New Roman" w:eastAsia="Times New Roman" w:hAnsi="Times New Roman" w:cs="Times New Roman"/>
          <w:sz w:val="25"/>
          <w:szCs w:val="25"/>
        </w:rPr>
        <w:t>income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scale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mainstream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diagnoses.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mainstream,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Western.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Sami’s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commodification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extracts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quantifiable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thus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commodifiable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relegates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private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spaces,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(e.g.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souls)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commonalities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situations.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legacy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holistic)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perspective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fought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levels</w:t>
      </w: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sites.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perspective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avoid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replacing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asylum”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replace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“poverty”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“institution,”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“power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patients,”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etc.).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pierce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neoliberal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veil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understanding </w:t>
      </w:r>
      <w:r>
        <w:rPr>
          <w:rFonts w:ascii="Times New Roman" w:eastAsia="Times New Roman" w:hAnsi="Times New Roman" w:cs="Times New Roman"/>
          <w:sz w:val="25"/>
          <w:szCs w:val="25"/>
        </w:rPr>
        <w:t>connections.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Kleinman,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Harvard’s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conversation.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also </w:t>
      </w:r>
      <w:r>
        <w:rPr>
          <w:rFonts w:ascii="Times New Roman" w:eastAsia="Times New Roman" w:hAnsi="Times New Roman" w:cs="Times New Roman"/>
          <w:sz w:val="25"/>
          <w:szCs w:val="25"/>
        </w:rPr>
        <w:t>mentioned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Kleinman’s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advocacy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critical thinkers/practitioners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regarding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targeted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Western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trained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careful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against)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exporting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Western mental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ground,</w:t>
      </w:r>
      <w:proofErr w:type="gramEnd"/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exporting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32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wholesale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global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little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hubris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focused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 UK,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North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be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reflexive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more </w:t>
      </w:r>
      <w:r>
        <w:rPr>
          <w:rFonts w:ascii="Times New Roman" w:eastAsia="Times New Roman" w:hAnsi="Times New Roman" w:cs="Times New Roman"/>
          <w:sz w:val="25"/>
          <w:szCs w:val="25"/>
        </w:rPr>
        <w:t>knowledgeable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elsewhere.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sociology</w:t>
      </w:r>
      <w:proofErr w:type="gramEnd"/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but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sociology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Kleinman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advocating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latter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deconstructing.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deconstruct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health.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Estroff: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support.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psychiatry?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anymore?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school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psychiatrist?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degree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psychopharmacology?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conversation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questioned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fault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aside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prescribing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ascendance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neuropsychiatric. Neuropsych </w:t>
      </w:r>
      <w:r>
        <w:rPr>
          <w:rFonts w:ascii="Times New Roman" w:eastAsia="Times New Roman" w:hAnsi="Times New Roman" w:cs="Times New Roman"/>
          <w:sz w:val="25"/>
          <w:szCs w:val="25"/>
        </w:rPr>
        <w:t>residencies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growing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number.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horizon.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it?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medicine?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Why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Phelps: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Erasmus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positive </w:t>
      </w:r>
      <w:r>
        <w:rPr>
          <w:rFonts w:ascii="Times New Roman" w:eastAsia="Times New Roman" w:hAnsi="Times New Roman" w:cs="Times New Roman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sectarian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dynamics,</w:t>
      </w:r>
      <w:proofErr w:type="gramEnd"/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inside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national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survivors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activists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held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dynamic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need</w:t>
      </w:r>
    </w:p>
    <w:p w:rsidR="008C5C35" w:rsidRDefault="004A10D2">
      <w:pPr>
        <w:spacing w:after="0" w:line="240" w:lineRule="auto"/>
        <w:ind w:left="228" w:right="67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aside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neuropsychiatric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business,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accountability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together.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déjà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vu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1973,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Berkeley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developed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(DMH)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legislature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approved.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recruited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Lawrence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Kubie’s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Berkeley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campus,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residency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UCSF.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residency </w:t>
      </w:r>
      <w:r>
        <w:rPr>
          <w:rFonts w:ascii="Times New Roman" w:eastAsia="Times New Roman" w:hAnsi="Times New Roman" w:cs="Times New Roman"/>
          <w:sz w:val="25"/>
          <w:szCs w:val="25"/>
        </w:rPr>
        <w:t>functioned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prescription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privileges.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fantastic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people. </w:t>
      </w:r>
      <w:r>
        <w:rPr>
          <w:rFonts w:ascii="Times New Roman" w:eastAsia="Times New Roman" w:hAnsi="Times New Roman" w:cs="Times New Roman"/>
          <w:sz w:val="25"/>
          <w:szCs w:val="25"/>
        </w:rPr>
        <w:t>Unfortunately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Calfornia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licenses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revoked.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program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graduates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consolation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prize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psychologist,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without </w:t>
      </w:r>
      <w:r>
        <w:rPr>
          <w:rFonts w:ascii="Times New Roman" w:eastAsia="Times New Roman" w:hAnsi="Times New Roman" w:cs="Times New Roman"/>
          <w:sz w:val="25"/>
          <w:szCs w:val="25"/>
        </w:rPr>
        <w:t>prescribing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privileges.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DMH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degree.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talking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paternalistic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system.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8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carry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déjà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vu,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discovering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“social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integration.”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1978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book: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probability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California.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427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211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157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census </w:t>
      </w:r>
      <w:r>
        <w:rPr>
          <w:rFonts w:ascii="Times New Roman" w:eastAsia="Times New Roman" w:hAnsi="Times New Roman" w:cs="Times New Roman"/>
          <w:sz w:val="25"/>
          <w:szCs w:val="25"/>
        </w:rPr>
        <w:t>tracts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measured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folks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facilitated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hindered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reintegration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community.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were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beginning</w:t>
      </w:r>
      <w:proofErr w:type="gramEnd"/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–i.e.,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SSI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purchasing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stipends.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Unfortunately,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choice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residence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“placed.”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chapter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commodities.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unable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use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–traded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business,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consumer.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streams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enabling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provision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shapes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field. </w:t>
      </w:r>
      <w:r>
        <w:rPr>
          <w:rFonts w:ascii="Times New Roman" w:eastAsia="Times New Roman" w:hAnsi="Times New Roman" w:cs="Times New Roman"/>
          <w:sz w:val="25"/>
          <w:szCs w:val="25"/>
        </w:rPr>
        <w:t>Pharma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drives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necessity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medical necessity.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financing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long-term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chronic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integration.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brain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eliminates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need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realities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securing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maintaining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socially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lifestyle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favor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technical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innovations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links.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Orla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O’Donovan: 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mentioned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critical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revolts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below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meet?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another </w:t>
      </w:r>
      <w:r>
        <w:rPr>
          <w:rFonts w:ascii="Times New Roman" w:eastAsia="Times New Roman" w:hAnsi="Times New Roman" w:cs="Times New Roman"/>
          <w:sz w:val="25"/>
          <w:szCs w:val="25"/>
        </w:rPr>
        <w:t>challenge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playing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diffusion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biomedical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Europe.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t>fighting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patienthood.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enemy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furthering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suffering.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clearly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essential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voices.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Nobody’s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first </w:t>
      </w:r>
      <w:r>
        <w:rPr>
          <w:rFonts w:ascii="Times New Roman" w:eastAsia="Times New Roman" w:hAnsi="Times New Roman" w:cs="Times New Roman"/>
          <w:sz w:val="25"/>
          <w:szCs w:val="25"/>
        </w:rPr>
        <w:t>time.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variety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have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know.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user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resource.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Timimi: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things.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complicated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come </w:t>
      </w:r>
      <w:r>
        <w:rPr>
          <w:rFonts w:ascii="Times New Roman" w:eastAsia="Times New Roman" w:hAnsi="Times New Roman" w:cs="Times New Roman"/>
          <w:sz w:val="25"/>
          <w:szCs w:val="25"/>
        </w:rPr>
        <w:t>under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rubric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medicine: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legitimate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upside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McDonaldization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whereas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medicine,</w:t>
      </w:r>
    </w:p>
    <w:p w:rsidR="008C5C35" w:rsidRDefault="004A10D2">
      <w:pPr>
        <w:spacing w:after="0" w:line="240" w:lineRule="auto"/>
        <w:ind w:left="228" w:right="209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skills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doctors’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consultation </w:t>
      </w:r>
      <w:r>
        <w:rPr>
          <w:rFonts w:ascii="Times New Roman" w:eastAsia="Times New Roman" w:hAnsi="Times New Roman" w:cs="Times New Roman"/>
          <w:sz w:val="25"/>
          <w:szCs w:val="25"/>
        </w:rPr>
        <w:t>involve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people’s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suffering.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sorts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confluence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discourses.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shooting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foot</w:t>
      </w: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for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ridiculous.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lifetime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happen.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professionally,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maybe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will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balance.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,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attached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neoliberal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your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recognized,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validation.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shouldn’t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surprised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recognized.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fulfill,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created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better.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anywhere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that’s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expectation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their</w:t>
      </w:r>
      <w:proofErr w:type="gramEnd"/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lives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transformed.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6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Stefania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Pandolfo: 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“abolish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diagnosis”?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Beneduce: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Please,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 “monolithic”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“pragmatic.”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Critical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revolutionary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realized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daily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</w:t>
      </w:r>
    </w:p>
    <w:p w:rsidR="008C5C35" w:rsidRDefault="004A10D2">
      <w:pPr>
        <w:spacing w:after="0" w:line="240" w:lineRule="auto"/>
        <w:ind w:left="228" w:right="25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questioned</w:t>
      </w:r>
      <w:proofErr w:type="gramEnd"/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this questioning.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avoided,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forgotten.</w:t>
      </w: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cannot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necessity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continuously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sufferers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endless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uncertain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theory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its </w:t>
      </w:r>
      <w:r>
        <w:rPr>
          <w:rFonts w:ascii="Times New Roman" w:eastAsia="Times New Roman" w:hAnsi="Times New Roman" w:cs="Times New Roman"/>
          <w:sz w:val="25"/>
          <w:szCs w:val="25"/>
        </w:rPr>
        <w:t>fractures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psychological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contribute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interpellate.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make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avoid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bureaucratization</w:t>
      </w:r>
      <w:r>
        <w:rPr>
          <w:rFonts w:ascii="Times New Roman" w:eastAsia="Times New Roman" w:hAnsi="Times New Roman" w:cs="Times New Roman"/>
          <w:i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i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Unfortunately,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continuously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falling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trap.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contributed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prototypes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workarounds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monolithic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used 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compelled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literal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way?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lower-level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France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French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fascinated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French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anthropologists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not</w:t>
      </w:r>
    </w:p>
    <w:p w:rsidR="008C5C35" w:rsidRDefault="004A10D2">
      <w:pPr>
        <w:spacing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or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just)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existential.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“Don’t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ICD.”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away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diagnoses.</w:t>
      </w:r>
    </w:p>
    <w:p w:rsidR="008C5C35" w:rsidRDefault="004A10D2">
      <w:pPr>
        <w:spacing w:after="0" w:line="240" w:lineRule="auto"/>
        <w:ind w:left="228" w:right="16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afraid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entitlements,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them.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visible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diagnostic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transsexuals,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French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Ministry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position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transsexualism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de-psychiatrized.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diagnoses: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III </w:t>
      </w:r>
      <w:r>
        <w:rPr>
          <w:rFonts w:ascii="Times New Roman" w:eastAsia="Times New Roman" w:hAnsi="Times New Roman" w:cs="Times New Roman"/>
          <w:sz w:val="25"/>
          <w:szCs w:val="25"/>
        </w:rPr>
        <w:t>developed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product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legitimize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branch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psychiatry: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biomarkers,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could </w:t>
      </w:r>
      <w:r>
        <w:rPr>
          <w:rFonts w:ascii="Times New Roman" w:eastAsia="Times New Roman" w:hAnsi="Times New Roman" w:cs="Times New Roman"/>
          <w:sz w:val="25"/>
          <w:szCs w:val="25"/>
        </w:rPr>
        <w:t>supposedly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stakes,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but </w:t>
      </w:r>
      <w:r>
        <w:rPr>
          <w:rFonts w:ascii="Times New Roman" w:eastAsia="Times New Roman" w:hAnsi="Times New Roman" w:cs="Times New Roman"/>
          <w:sz w:val="25"/>
          <w:szCs w:val="25"/>
        </w:rPr>
        <w:t>expanded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tendencies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RDoC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(Research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Domain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Criteria)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dreams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de- </w:t>
      </w:r>
      <w:r>
        <w:rPr>
          <w:rFonts w:ascii="Times New Roman" w:eastAsia="Times New Roman" w:hAnsi="Times New Roman" w:cs="Times New Roman"/>
          <w:sz w:val="25"/>
          <w:szCs w:val="25"/>
        </w:rPr>
        <w:t>constructing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old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science.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Clausen: 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clarification.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[NIMH]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abandoning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Thank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you.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not.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Beneduce: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before.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article.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psychologists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Liverpool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actually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this</w:t>
      </w:r>
    </w:p>
    <w:p w:rsidR="008C5C35" w:rsidRDefault="004A10D2">
      <w:pPr>
        <w:spacing w:after="0" w:line="240" w:lineRule="auto"/>
        <w:ind w:left="228" w:right="22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stuff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responded.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we’ll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you’ve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embodiment </w:t>
      </w:r>
      <w:r>
        <w:rPr>
          <w:rFonts w:ascii="Times New Roman" w:eastAsia="Times New Roman" w:hAnsi="Times New Roman" w:cs="Times New Roman"/>
          <w:sz w:val="25"/>
          <w:szCs w:val="25"/>
        </w:rPr>
        <w:t>we’d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richer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discourse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far,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</w:t>
      </w:r>
    </w:p>
    <w:p w:rsidR="008C5C35" w:rsidRDefault="004A10D2">
      <w:pPr>
        <w:spacing w:after="0" w:line="240" w:lineRule="auto"/>
        <w:ind w:left="228" w:right="22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loss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there.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tolerate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endure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it?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secular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society’s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it.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Marx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criticized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religions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mythologies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displacement. 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deconstructed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job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intellectual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tools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lives.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religious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frameworks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pushes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things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priorities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money?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neuroscience </w:t>
      </w:r>
      <w:r>
        <w:rPr>
          <w:rFonts w:ascii="Times New Roman" w:eastAsia="Times New Roman" w:hAnsi="Times New Roman" w:cs="Times New Roman"/>
          <w:sz w:val="25"/>
          <w:szCs w:val="25"/>
        </w:rPr>
        <w:t>matters,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shouldn’t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spending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suffering?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Garcia: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networks.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prioritizing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conversations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conversations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psychiatry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Logically,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undocumented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aren’t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eds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visible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immigration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movement?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6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revolutions,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inevitable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we’re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I’m </w:t>
      </w:r>
      <w:r>
        <w:rPr>
          <w:rFonts w:ascii="Times New Roman" w:eastAsia="Times New Roman" w:hAnsi="Times New Roman" w:cs="Times New Roman"/>
          <w:sz w:val="25"/>
          <w:szCs w:val="25"/>
        </w:rPr>
        <w:t>asking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baggage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distort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both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psychoses.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holy </w:t>
      </w:r>
      <w:r>
        <w:rPr>
          <w:rFonts w:ascii="Times New Roman" w:eastAsia="Times New Roman" w:hAnsi="Times New Roman" w:cs="Times New Roman"/>
          <w:sz w:val="25"/>
          <w:szCs w:val="25"/>
        </w:rPr>
        <w:t>grail,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adhere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border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patrol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deserving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undeserving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recognized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not.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z w:val="25"/>
          <w:szCs w:val="25"/>
        </w:rPr>
        <w:t>psychiatry’s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engulfed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medicine.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5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Mezzina: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disability.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>context;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reflects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Italy.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sectorial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rights.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trap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process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emancipation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aims.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happening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covering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now </w:t>
      </w:r>
      <w:r>
        <w:rPr>
          <w:rFonts w:ascii="Times New Roman" w:eastAsia="Times New Roman" w:hAnsi="Times New Roman" w:cs="Times New Roman"/>
          <w:sz w:val="25"/>
          <w:szCs w:val="25"/>
        </w:rPr>
        <w:t>focusing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mixing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organic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non-organic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reasons.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neurological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only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together.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careful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definition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infirmity.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into mental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any </w:t>
      </w:r>
      <w:r>
        <w:rPr>
          <w:rFonts w:ascii="Times New Roman" w:eastAsia="Times New Roman" w:hAnsi="Times New Roman" w:cs="Times New Roman"/>
          <w:sz w:val="25"/>
          <w:szCs w:val="25"/>
        </w:rPr>
        <w:t>sense.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alliance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objectives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Scheper-Hughes:</w:t>
      </w:r>
      <w:r>
        <w:rPr>
          <w:rFonts w:ascii="Times New Roman" w:eastAsia="Times New Roman" w:hAnsi="Times New Roman" w:cs="Times New Roman"/>
          <w:b/>
          <w:bCs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NYC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Commissioner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Hogan,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spoke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Stanford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April,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ACA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Affordable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ObamaCare)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principle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</w:t>
      </w:r>
      <w:proofErr w:type="gramEnd"/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(on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equity).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depression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diabetes.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previously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uninsured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psychological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directed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may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specificities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complexities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drug-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diagnosing.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survivor/user/patient’s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movement.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patients’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rights demands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unpredictable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studying</w:t>
      </w: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organs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trafficking.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driven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patients’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purchased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kidney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symbol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citizenship.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constantly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critical </w:t>
      </w:r>
      <w:r>
        <w:rPr>
          <w:rFonts w:ascii="Times New Roman" w:eastAsia="Times New Roman" w:hAnsi="Times New Roman" w:cs="Times New Roman"/>
          <w:sz w:val="25"/>
          <w:szCs w:val="25"/>
        </w:rPr>
        <w:t>consciousness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otherwise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dangerous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other.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50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b/>
          <w:bCs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Clausen: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[Notes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aren’t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 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table.]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my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language?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 have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question: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MH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crazy.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use?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that,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crazy?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official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schizoaffective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depressive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features.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diagnosis.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science.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Berkeley,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diagnostic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object.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dynamic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systems;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dynamics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mathematical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framework,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perspective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others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familiar.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dialog.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9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Clausen: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[Encourages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rearranging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included,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having </w:t>
      </w:r>
      <w:r>
        <w:rPr>
          <w:rFonts w:ascii="Times New Roman" w:eastAsia="Times New Roman" w:hAnsi="Times New Roman" w:cs="Times New Roman"/>
          <w:sz w:val="25"/>
          <w:szCs w:val="25"/>
        </w:rPr>
        <w:t>presenters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observing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participating.]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ironic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troubling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recreating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I’m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uncomfortable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doesn’t.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hypocritical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structures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7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proofErr w:type="gramEnd"/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variety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understandings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it.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consensus.</w:t>
      </w:r>
      <w:proofErr w:type="gramEnd"/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Okin: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felt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increasingly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uncomfortable.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contradiction.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…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reproduce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5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***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Break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tables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arrange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chairs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circle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 more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democratic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space.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 xml:space="preserve">also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brief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discussion,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 believe,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organize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disagreement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re: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 xml:space="preserve">highlight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panelists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allow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discussion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.*</w:t>
      </w:r>
      <w:proofErr w:type="gramEnd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**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8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[Points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Nazi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propaganda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reads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“You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load.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disabled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costs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(?)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Reichsmarks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old.”]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Young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man: 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flatten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distinction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stereotyping,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suffering.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points: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cross-culturally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then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differently,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significance, 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concerns.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Beneduce: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clarify: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expression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“politics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diagnosis,”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“strategic,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pragmatic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use”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multiplicity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patients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“users,”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“tactical,”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many </w:t>
      </w:r>
      <w:r>
        <w:rPr>
          <w:rFonts w:ascii="Times New Roman" w:eastAsia="Times New Roman" w:hAnsi="Times New Roman" w:cs="Times New Roman"/>
          <w:sz w:val="25"/>
          <w:szCs w:val="25"/>
        </w:rPr>
        <w:t>models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complicated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field.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culture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labeling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(“diagnosis”),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healing/therapeutic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strategies.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now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wide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concepts.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“scientific”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constructed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socially/historically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truism.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“culture”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diagnostic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manuals,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paragraph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Bound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Syndromes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Disorder…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course,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concealed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algorithms,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formalization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objectivation.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consideration.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effort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suggesting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source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“diagnosis.”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therapy.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contrary,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uncertain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absent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arbitrary…).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embedded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paradoxically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autonomous.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traditional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rituals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procedure,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dialogue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)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74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accompanies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anticipates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therapy. </w:t>
      </w:r>
      <w:r>
        <w:rPr>
          <w:rFonts w:ascii="Times New Roman" w:eastAsia="Times New Roman" w:hAnsi="Times New Roman" w:cs="Times New Roman"/>
          <w:sz w:val="25"/>
          <w:szCs w:val="25"/>
        </w:rPr>
        <w:t>Finally,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naming/diagnosis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i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everywhere.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while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names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sz w:val="25"/>
          <w:szCs w:val="25"/>
        </w:rPr>
        <w:t>transforms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occults.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Timimi: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see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sometimes?)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sz w:val="25"/>
          <w:szCs w:val="25"/>
        </w:rPr>
        <w:t>conversations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suffering.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it’s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campaign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public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arena.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capitalist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stop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buying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stuff…how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culture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king?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Zubiate: 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[Wants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asylum.]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conversation: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unless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emotional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issue. 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addressing </w:t>
      </w:r>
      <w:r>
        <w:rPr>
          <w:rFonts w:ascii="Times New Roman" w:eastAsia="Times New Roman" w:hAnsi="Times New Roman" w:cs="Times New Roman"/>
          <w:sz w:val="25"/>
          <w:szCs w:val="25"/>
        </w:rPr>
        <w:t>emotional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abolishing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institution?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Okin: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[Responds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briefly.]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Zubiate: 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healing.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shouldn’t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difficult.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MDs,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MSWs,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nursing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degrees.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endure.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neglect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pluses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minuses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systems because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jobs.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account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minutes.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translated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gobbledygook.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about.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angry,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misread,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misunderstood,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recognized.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Clausen: 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content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craziness?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51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 just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anguish,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monumental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being </w:t>
      </w:r>
      <w:r>
        <w:rPr>
          <w:rFonts w:ascii="Times New Roman" w:eastAsia="Times New Roman" w:hAnsi="Times New Roman" w:cs="Times New Roman"/>
          <w:sz w:val="25"/>
          <w:szCs w:val="25"/>
        </w:rPr>
        <w:t>aloneness,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may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baffle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you,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either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too </w:t>
      </w:r>
      <w:r>
        <w:rPr>
          <w:rFonts w:ascii="Times New Roman" w:eastAsia="Times New Roman" w:hAnsi="Times New Roman" w:cs="Times New Roman"/>
          <w:sz w:val="25"/>
          <w:szCs w:val="25"/>
        </w:rPr>
        <w:t>visible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invisible.</w:t>
      </w:r>
    </w:p>
    <w:p w:rsidR="008C5C35" w:rsidRDefault="008C5C35">
      <w:pPr>
        <w:spacing w:after="0"/>
        <w:jc w:val="both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Clausen: 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say.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crazy?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magic,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spiritual,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it’s </w:t>
      </w:r>
      <w:r>
        <w:rPr>
          <w:rFonts w:ascii="Times New Roman" w:eastAsia="Times New Roman" w:hAnsi="Times New Roman" w:cs="Times New Roman"/>
          <w:sz w:val="25"/>
          <w:szCs w:val="25"/>
        </w:rPr>
        <w:t>intuitiveness,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predicting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future,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empathy,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truth.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beauty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from.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filled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marvelous,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wonderful,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delightful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surprises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them.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Antonio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Maone: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entered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department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wooden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statues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primitive </w:t>
      </w:r>
      <w:r>
        <w:rPr>
          <w:rFonts w:ascii="Times New Roman" w:eastAsia="Times New Roman" w:hAnsi="Times New Roman" w:cs="Times New Roman"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hall,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suddenly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reminded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Heinz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Katschnig,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president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 World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entitled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“Are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endangered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species?”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Paleoanthropology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Institute!…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power…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[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continues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Italian,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Stefania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Pandolfo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translates:]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families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technological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approach: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treatment.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fixation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family.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consequence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tendency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delegate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solution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services.</w:t>
      </w:r>
    </w:p>
    <w:p w:rsidR="008C5C35" w:rsidRDefault="004A10D2">
      <w:pPr>
        <w:spacing w:after="0" w:line="240" w:lineRule="auto"/>
        <w:ind w:left="228" w:right="3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implicit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assumption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competence,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knowledge.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competence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will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problem.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false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last your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life.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morning,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heart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transformation. 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outset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laid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enormous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amount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transformation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resources.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give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renounce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therapeutic.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delegitimizes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social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conversation.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here.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document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policymakers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decide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worthy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privilege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disability.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ever-expanding </w:t>
      </w:r>
      <w:r>
        <w:rPr>
          <w:rFonts w:ascii="Times New Roman" w:eastAsia="Times New Roman" w:hAnsi="Times New Roman" w:cs="Times New Roman"/>
          <w:sz w:val="25"/>
          <w:szCs w:val="25"/>
        </w:rPr>
        <w:t>nature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expanding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business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establishment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legitimate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attempt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excluded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allocation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special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arbiter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privilege.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necessity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justifying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privilege,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determining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ought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only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illness.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depressed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your </w:t>
      </w:r>
      <w:r>
        <w:rPr>
          <w:rFonts w:ascii="Times New Roman" w:eastAsia="Times New Roman" w:hAnsi="Times New Roman" w:cs="Times New Roman"/>
          <w:sz w:val="25"/>
          <w:szCs w:val="25"/>
        </w:rPr>
        <w:t>neighbor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baseball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plotting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threatening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life.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those </w:t>
      </w:r>
      <w:r>
        <w:rPr>
          <w:rFonts w:ascii="Times New Roman" w:eastAsia="Times New Roman" w:hAnsi="Times New Roman" w:cs="Times New Roman"/>
          <w:sz w:val="25"/>
          <w:szCs w:val="25"/>
        </w:rPr>
        <w:t>downs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justification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across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delight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wit’s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functionally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disabled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their </w:t>
      </w:r>
      <w:r>
        <w:rPr>
          <w:rFonts w:ascii="Times New Roman" w:eastAsia="Times New Roman" w:hAnsi="Times New Roman" w:cs="Times New Roman"/>
          <w:sz w:val="25"/>
          <w:szCs w:val="25"/>
        </w:rPr>
        <w:t>futures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8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religious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trump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clergy.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ousted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clergy.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1" w:after="0" w:line="240" w:lineRule="exact"/>
        <w:rPr>
          <w:sz w:val="24"/>
          <w:szCs w:val="24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Okin: 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adapt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model?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from</w:t>
      </w:r>
    </w:p>
    <w:p w:rsidR="008C5C35" w:rsidRDefault="004A10D2">
      <w:pPr>
        <w:spacing w:after="0" w:line="240" w:lineRule="auto"/>
        <w:ind w:left="228" w:right="18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soup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document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necessity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medical.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necessity,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necessity,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suffering.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bat,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anything,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requirements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entry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reimbursement. 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reimbursement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close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shop.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requirements.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clear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saw,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housing.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shelter,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housing. </w:t>
      </w:r>
      <w:r>
        <w:rPr>
          <w:rFonts w:ascii="Times New Roman" w:eastAsia="Times New Roman" w:hAnsi="Times New Roman" w:cs="Times New Roman"/>
          <w:sz w:val="25"/>
          <w:szCs w:val="25"/>
        </w:rPr>
        <w:t>Shelters,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Francisco,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whatever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incredibly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dehumanizing.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Nobody</w:t>
      </w:r>
    </w:p>
    <w:p w:rsidR="008C5C35" w:rsidRDefault="004A10D2">
      <w:pPr>
        <w:spacing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considers</w:t>
      </w:r>
      <w:proofErr w:type="gramEnd"/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safe.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felt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street.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get-go,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housing, some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clothes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impossible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unless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route.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nowhere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source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stymied.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artificial,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linked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“Well,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church.”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minimum,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SSI,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totally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empty,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system right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shooting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for.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optimistic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is;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pleading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shooting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moon,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shooting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grass.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suffering.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Those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limitations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faced.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**There’s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request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panelists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highlight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b/>
          <w:bCs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theme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.*</w:t>
      </w:r>
      <w:proofErr w:type="gramEnd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*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straightforward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dialog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being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revolution?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perhaps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“mental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expertise.”</w:t>
      </w:r>
    </w:p>
    <w:p w:rsidR="008C5C35" w:rsidRDefault="004A10D2">
      <w:pPr>
        <w:spacing w:after="0" w:line="240" w:lineRule="auto"/>
        <w:ind w:left="228" w:right="217" w:firstLine="6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crucial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underscores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hegemony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asking,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over: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expert?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he/she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position?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invest </w:t>
      </w:r>
      <w:r>
        <w:rPr>
          <w:rFonts w:ascii="Times New Roman" w:eastAsia="Times New Roman" w:hAnsi="Times New Roman" w:cs="Times New Roman"/>
          <w:sz w:val="25"/>
          <w:szCs w:val="25"/>
        </w:rPr>
        <w:t>certain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decisions?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“speaking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power,”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united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vis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á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expertise.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room,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harmed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discourse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limitations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contradictions,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have </w:t>
      </w:r>
      <w:r>
        <w:rPr>
          <w:rFonts w:ascii="Times New Roman" w:eastAsia="Times New Roman" w:hAnsi="Times New Roman" w:cs="Times New Roman"/>
          <w:sz w:val="25"/>
          <w:szCs w:val="25"/>
        </w:rPr>
        <w:t>practitioners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(psychiatrists)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authority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bestowed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upon them.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Mezzina: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dilemma.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nonexpert </w:t>
      </w:r>
      <w:r>
        <w:rPr>
          <w:rFonts w:ascii="Times New Roman" w:eastAsia="Times New Roman" w:hAnsi="Times New Roman" w:cs="Times New Roman"/>
          <w:sz w:val="25"/>
          <w:szCs w:val="25"/>
        </w:rPr>
        <w:t>professional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experience.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challenge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tackle.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studying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that.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moment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relevant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study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subjectivity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complexity?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us, </w:t>
      </w:r>
      <w:r>
        <w:rPr>
          <w:rFonts w:ascii="Times New Roman" w:eastAsia="Times New Roman" w:hAnsi="Times New Roman" w:cs="Times New Roman"/>
          <w:sz w:val="25"/>
          <w:szCs w:val="25"/>
        </w:rPr>
        <w:t>creating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alternatives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changing,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constructing.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sz w:val="25"/>
          <w:szCs w:val="25"/>
        </w:rPr>
        <w:t>hand,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contradiction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fine,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these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classifications.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passport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travel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receiving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3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responses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bad.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multifaceted,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problems,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demand.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clear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most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assumptions,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prejudices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representations.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witnesses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check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overall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process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beginning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institutionalization.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concerns.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psychological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brilliant.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meaning.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non-European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extract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discourse.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go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diagnosis.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exercise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morning…but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displayed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wonderful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transcends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gladiatorial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these </w:t>
      </w:r>
      <w:r>
        <w:rPr>
          <w:rFonts w:ascii="Times New Roman" w:eastAsia="Times New Roman" w:hAnsi="Times New Roman" w:cs="Times New Roman"/>
          <w:sz w:val="25"/>
          <w:szCs w:val="25"/>
        </w:rPr>
        <w:t>roles,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actually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sense.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Timimi: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broadly,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anthropological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perspective.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tea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leaves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?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think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interesting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discussions.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broad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some understanding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alternative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models.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humane.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models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genuinely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helpful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places.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that?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sphere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neoliberal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realities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create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competition,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media?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symbols?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further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develop.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productive.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been productive.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Zubiate: 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teaching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abnormal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Foothill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College.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Maslow’s </w:t>
      </w:r>
      <w:r>
        <w:rPr>
          <w:rFonts w:ascii="Times New Roman" w:eastAsia="Times New Roman" w:hAnsi="Times New Roman" w:cs="Times New Roman"/>
          <w:sz w:val="25"/>
          <w:szCs w:val="25"/>
        </w:rPr>
        <w:t>hierarchy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Italian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is.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love.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approximations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pay for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costs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more.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it…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diagnosing.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complex;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complex.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Spending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$XX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million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 lockup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crazy.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humbling.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Okin: 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summarized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before.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Woman: 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ignorance.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feature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ignorance,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know.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acknowledgement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professional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ignorant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ignorance.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Observer: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broad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dystopia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shaped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capitalism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cashing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violence,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racism,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oppressions.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If</w:t>
      </w:r>
      <w:proofErr w:type="gramEnd"/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utopian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absolutely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utopian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visions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Trieste.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interpersonal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behavior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scale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but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scale.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responsive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component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sensitive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practice.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Madhouse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Criminalization</w:t>
      </w:r>
      <w:r>
        <w:rPr>
          <w:rFonts w:ascii="Times New Roman" w:eastAsia="Times New Roman" w:hAnsi="Times New Roman" w:cs="Times New Roman"/>
          <w:b/>
          <w:bCs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Madness,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Sadness,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(1:30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–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3:00pm)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454" w:lineRule="auto"/>
        <w:ind w:left="228" w:right="876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Angela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Garcia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(Stanford) </w:t>
      </w:r>
      <w:r>
        <w:rPr>
          <w:rFonts w:ascii="Times New Roman" w:eastAsia="Times New Roman" w:hAnsi="Times New Roman" w:cs="Times New Roman"/>
          <w:sz w:val="25"/>
          <w:szCs w:val="25"/>
        </w:rPr>
        <w:t>Helena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Hanson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(NYU)</w:t>
      </w:r>
    </w:p>
    <w:p w:rsidR="008C5C35" w:rsidRDefault="004A10D2">
      <w:pPr>
        <w:spacing w:before="9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Scheper-Hughes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(UC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Berkeley)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Garcia: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intend.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conversation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began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family.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situate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myself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anthropologist.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noticing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much.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question,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listening</w:t>
      </w:r>
      <w:r>
        <w:rPr>
          <w:rFonts w:ascii="Times New Roman" w:eastAsia="Times New Roman" w:hAnsi="Times New Roman" w:cs="Times New Roman"/>
          <w:i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i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philosophy</w:t>
      </w:r>
      <w:r>
        <w:rPr>
          <w:rFonts w:ascii="Times New Roman" w:eastAsia="Times New Roman" w:hAnsi="Times New Roman" w:cs="Times New Roman"/>
          <w:i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capable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doing? 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substituted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listening?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author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prick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philosopher’s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tone,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accent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resonance.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listening?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pertinent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possibility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anguish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perhaps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transformation.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anguish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research 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primarily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heroin,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marginal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traditionally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dispossessed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cycling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homes.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within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place.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represented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today.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caring.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also</w:t>
      </w:r>
    </w:p>
    <w:p w:rsidR="008C5C35" w:rsidRDefault="004A10D2">
      <w:pPr>
        <w:spacing w:after="0" w:line="240" w:lineRule="auto"/>
        <w:ind w:left="228" w:right="17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dying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dangerous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overwhelmed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something.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nevertheless</w:t>
      </w:r>
    </w:p>
    <w:p w:rsidR="008C5C35" w:rsidRDefault="004A10D2">
      <w:pPr>
        <w:spacing w:after="0" w:line="240" w:lineRule="auto"/>
        <w:ind w:left="228" w:right="33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try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spaces.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than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across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borders.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Brian,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fabulous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fieldwork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we’re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torture,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what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do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with?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create?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briefly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City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reshape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trajectory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psychiatry.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Brian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[Angela’s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Stanford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Associate]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proofErr w:type="gramEnd"/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water,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electricity.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 </w:t>
      </w:r>
      <w:r>
        <w:rPr>
          <w:rFonts w:ascii="Times New Roman" w:eastAsia="Times New Roman" w:hAnsi="Times New Roman" w:cs="Times New Roman"/>
          <w:sz w:val="25"/>
          <w:szCs w:val="25"/>
        </w:rPr>
        <w:t>institution,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punitive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safety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uncomfortable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me.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myself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defending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colleagues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harmful.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benefit.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mix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psychiatry.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psychologist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them.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Garcia: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Mexico.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individuals </w:t>
      </w:r>
      <w:r>
        <w:rPr>
          <w:rFonts w:ascii="Times New Roman" w:eastAsia="Times New Roman" w:hAnsi="Times New Roman" w:cs="Times New Roman"/>
          <w:sz w:val="25"/>
          <w:szCs w:val="25"/>
        </w:rPr>
        <w:t>putting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situations.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Oakland,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Menlo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Francisco.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migrant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Francisco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themselves.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responsibility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qualify.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add </w:t>
      </w:r>
      <w:r>
        <w:rPr>
          <w:rFonts w:ascii="Times New Roman" w:eastAsia="Times New Roman" w:hAnsi="Times New Roman" w:cs="Times New Roman"/>
          <w:sz w:val="25"/>
          <w:szCs w:val="25"/>
        </w:rPr>
        <w:t>immigration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detention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>attentive,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experiment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resistant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allows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anguish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else.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[Mentions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government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anti-narcotics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work.]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Helena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Hansen: 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debates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address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topic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emails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listserv,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topic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Wood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Johnson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Society </w:t>
      </w:r>
      <w:r>
        <w:rPr>
          <w:rFonts w:ascii="Times New Roman" w:eastAsia="Times New Roman" w:hAnsi="Times New Roman" w:cs="Times New Roman"/>
          <w:sz w:val="25"/>
          <w:szCs w:val="25"/>
        </w:rPr>
        <w:t>Scholars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published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Affairs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ago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tracking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DSM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revisions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demographics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dawned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me: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health.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wealth.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race.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reaction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60’s,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been asking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myself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landscape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then?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>approach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now?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answer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mass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incarceration,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feeding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dramatic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growth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security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benefits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resort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hinges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prescribed </w:t>
      </w:r>
      <w:r>
        <w:rPr>
          <w:rFonts w:ascii="Times New Roman" w:eastAsia="Times New Roman" w:hAnsi="Times New Roman" w:cs="Times New Roman"/>
          <w:sz w:val="25"/>
          <w:szCs w:val="25"/>
        </w:rPr>
        <w:t>antipsychotics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strong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psychotropics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severity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illness.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answer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mainstream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general </w:t>
      </w:r>
      <w:r>
        <w:rPr>
          <w:rFonts w:ascii="Times New Roman" w:eastAsia="Times New Roman" w:hAnsi="Times New Roman" w:cs="Times New Roman"/>
          <w:sz w:val="25"/>
          <w:szCs w:val="25"/>
        </w:rPr>
        <w:t>medicine,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funnelled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brief,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periodic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checks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prescriptions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dictated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EBM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(evidence-based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medicine),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expanding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class </w:t>
      </w:r>
      <w:r>
        <w:rPr>
          <w:rFonts w:ascii="Times New Roman" w:eastAsia="Times New Roman" w:hAnsi="Times New Roman" w:cs="Times New Roman"/>
          <w:sz w:val="25"/>
          <w:szCs w:val="25"/>
        </w:rPr>
        <w:t>segmented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pharmaceuticals.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7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trends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daily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reproducing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level.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operating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seventeenth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floor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jail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painful</w:t>
      </w:r>
    </w:p>
    <w:p w:rsidR="008C5C35" w:rsidRDefault="004A10D2">
      <w:pPr>
        <w:spacing w:after="0" w:line="240" w:lineRule="auto"/>
        <w:ind w:left="228" w:right="18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experiences</w:t>
      </w:r>
      <w:proofErr w:type="gramEnd"/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Troy,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Jamaican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migrant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Bronx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was </w:t>
      </w:r>
      <w:r>
        <w:rPr>
          <w:rFonts w:ascii="Times New Roman" w:eastAsia="Times New Roman" w:hAnsi="Times New Roman" w:cs="Times New Roman"/>
          <w:sz w:val="25"/>
          <w:szCs w:val="25"/>
        </w:rPr>
        <w:t>transferred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floor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unit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middle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paranoia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dropped.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He’d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bouts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paranoia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smoking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marijuana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crack.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paranoid,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was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attentive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father.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checks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daughter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Lianna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mother,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z w:val="25"/>
          <w:szCs w:val="25"/>
        </w:rPr>
        <w:t>walked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Lianna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school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everyday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Bronx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carpeted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crack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vials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guns. </w:t>
      </w:r>
      <w:r>
        <w:rPr>
          <w:rFonts w:ascii="Times New Roman" w:eastAsia="Times New Roman" w:hAnsi="Times New Roman" w:cs="Times New Roman"/>
          <w:sz w:val="25"/>
          <w:szCs w:val="25"/>
        </w:rPr>
        <w:t>Troy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struggled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nightmares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childhood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sexual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repeated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re-traumatization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he suffered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prison.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desperately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Lianna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she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same.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Troy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recuperating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discharge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Troy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reunite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foiled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rearrested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outstanding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charges.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met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strategize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Troy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avoid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rearrest.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antipsychotics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lawyer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negotiate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prosecutors?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lengths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term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discharged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therefore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re-arrest?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delicate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balance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say,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hospitalization. 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Troy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upped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frustration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punched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hand.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ruined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transferring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hospital.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administrators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discharge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officers </w:t>
      </w:r>
      <w:r>
        <w:rPr>
          <w:rFonts w:ascii="Times New Roman" w:eastAsia="Times New Roman" w:hAnsi="Times New Roman" w:cs="Times New Roman"/>
          <w:sz w:val="25"/>
          <w:szCs w:val="25"/>
        </w:rPr>
        <w:t>waited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ambush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handcuffs.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Troy’s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illustrates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few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points.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Three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decades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highest </w:t>
      </w:r>
      <w:r>
        <w:rPr>
          <w:rFonts w:ascii="Times New Roman" w:eastAsia="Times New Roman" w:hAnsi="Times New Roman" w:cs="Times New Roman"/>
          <w:sz w:val="25"/>
          <w:szCs w:val="25"/>
        </w:rPr>
        <w:t>incarceration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jail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 psychiatric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charges,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people with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co-occurring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carceral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blended,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proverbial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distinction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directly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these</w:t>
      </w:r>
    </w:p>
    <w:p w:rsidR="008C5C35" w:rsidRDefault="004A10D2">
      <w:pPr>
        <w:spacing w:after="0" w:line="240" w:lineRule="auto"/>
        <w:ind w:left="228" w:right="27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intertwined</w:t>
      </w:r>
      <w:proofErr w:type="gramEnd"/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therapeutically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severely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black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brown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poor,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handful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census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tracks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cities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poorest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tracks.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security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benefits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tracks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skyrocketed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 benefits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diagnoses,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dose </w:t>
      </w:r>
      <w:r>
        <w:rPr>
          <w:rFonts w:ascii="Times New Roman" w:eastAsia="Times New Roman" w:hAnsi="Times New Roman" w:cs="Times New Roman"/>
          <w:sz w:val="25"/>
          <w:szCs w:val="25"/>
        </w:rPr>
        <w:t>antipsychotics,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qualify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benefits,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our government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offers.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suggest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contemporary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movement?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join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forces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dismantle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capture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institutional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injustices.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encouraged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joined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Prisons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discontented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corrections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officials,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incarcerated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public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workers.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logical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reversal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mandatory</w:t>
      </w:r>
      <w:r>
        <w:rPr>
          <w:rFonts w:ascii="Times New Roman" w:eastAsia="Times New Roman" w:hAnsi="Times New Roman" w:cs="Times New Roman"/>
          <w:i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 xml:space="preserve">drug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sentencing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targeted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searches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arrests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neighborhoods,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abolition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prisons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abolition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mental</w:t>
      </w:r>
    </w:p>
    <w:p w:rsidR="008C5C35" w:rsidRDefault="004A10D2">
      <w:pPr>
        <w:spacing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confront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trade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drivers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health,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institutionalization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people.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public </w:t>
      </w:r>
      <w:r>
        <w:rPr>
          <w:rFonts w:ascii="Times New Roman" w:eastAsia="Times New Roman" w:hAnsi="Times New Roman" w:cs="Times New Roman"/>
          <w:sz w:val="25"/>
          <w:szCs w:val="25"/>
        </w:rPr>
        <w:t>abandonment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regressive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neighborhood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62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disinvestments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pharmaceuticalization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many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survival.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88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flip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expansion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mainstreaming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affluence.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Melding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Medicine/“Integration.” 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biopsychiatry’s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crisis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identity,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legacy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Decade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Brain,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ambition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scientific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specialty,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plus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pressure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cut </w:t>
      </w:r>
      <w:r>
        <w:rPr>
          <w:rFonts w:ascii="Times New Roman" w:eastAsia="Times New Roman" w:hAnsi="Times New Roman" w:cs="Times New Roman"/>
          <w:sz w:val="25"/>
          <w:szCs w:val="25"/>
        </w:rPr>
        <w:t>costs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clinics.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tracking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illustrates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principle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race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Wasn’t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begins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FDA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approved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Oxycontin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1996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“minimally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opioid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reliever”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Purdue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pharma’s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promoting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among </w:t>
      </w:r>
      <w:r>
        <w:rPr>
          <w:rFonts w:ascii="Times New Roman" w:eastAsia="Times New Roman" w:hAnsi="Times New Roman" w:cs="Times New Roman"/>
          <w:sz w:val="25"/>
          <w:szCs w:val="25"/>
        </w:rPr>
        <w:t>suburban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rural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GPs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quickly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crush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release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capsule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inject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snort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contents.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six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Oxycontin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prescription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overtook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heroin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substance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abuse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overwhelmingly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middle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criminalize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rather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pharmaceuticalize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2002,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commercially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Suboxone,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pharmacological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properties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methadone,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approved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FDA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embraced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addiction </w:t>
      </w:r>
      <w:r>
        <w:rPr>
          <w:rFonts w:ascii="Times New Roman" w:eastAsia="Times New Roman" w:hAnsi="Times New Roman" w:cs="Times New Roman"/>
          <w:sz w:val="25"/>
          <w:szCs w:val="25"/>
        </w:rPr>
        <w:t>specialists,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U.S.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Congress,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“Decade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Brain”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era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NIDA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researchers.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billed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state-of- </w:t>
      </w:r>
      <w:r>
        <w:rPr>
          <w:rFonts w:ascii="Times New Roman" w:eastAsia="Times New Roman" w:hAnsi="Times New Roman" w:cs="Times New Roman"/>
          <w:sz w:val="25"/>
          <w:szCs w:val="25"/>
        </w:rPr>
        <w:t>the-art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neurospecific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smart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messy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trappings,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Federal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enabling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prescribe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reversing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prohibition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opioid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maintenance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1914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Harrison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Act.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8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NIDA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Congress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less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stigmatized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regulated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methadone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largely </w:t>
      </w:r>
      <w:r>
        <w:rPr>
          <w:rFonts w:ascii="Times New Roman" w:eastAsia="Times New Roman" w:hAnsi="Times New Roman" w:cs="Times New Roman"/>
          <w:sz w:val="25"/>
          <w:szCs w:val="25"/>
        </w:rPr>
        <w:t>affluent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Oxycontin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people.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orchestrated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Federal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DEA </w:t>
      </w:r>
      <w:r>
        <w:rPr>
          <w:rFonts w:ascii="Times New Roman" w:eastAsia="Times New Roman" w:hAnsi="Times New Roman" w:cs="Times New Roman"/>
          <w:sz w:val="25"/>
          <w:szCs w:val="25"/>
        </w:rPr>
        <w:t>regulations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private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office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internet-based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referrals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internet</w:t>
      </w:r>
      <w:proofErr w:type="gramEnd"/>
    </w:p>
    <w:p w:rsidR="008C5C35" w:rsidRDefault="004A10D2">
      <w:pPr>
        <w:spacing w:after="0" w:line="240" w:lineRule="auto"/>
        <w:ind w:left="228" w:right="22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ad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campaigns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establish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specially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certified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prescriber.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strategy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worked: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91%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over </w:t>
      </w:r>
      <w:r>
        <w:rPr>
          <w:rFonts w:ascii="Times New Roman" w:eastAsia="Times New Roman" w:hAnsi="Times New Roman" w:cs="Times New Roman"/>
          <w:sz w:val="25"/>
          <w:szCs w:val="25"/>
        </w:rPr>
        <w:t>half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blockbuster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$1.2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billion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2012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U.S. </w:t>
      </w:r>
      <w:r>
        <w:rPr>
          <w:rFonts w:ascii="Times New Roman" w:eastAsia="Times New Roman" w:hAnsi="Times New Roman" w:cs="Times New Roman"/>
          <w:sz w:val="25"/>
          <w:szCs w:val="25"/>
        </w:rPr>
        <w:t>alone,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dwarfed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Oxycontin’s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$3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billion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U.S.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year.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paradigmatic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mantra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medicine.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appealing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wide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range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theory,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expands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physical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their </w:t>
      </w:r>
      <w:r>
        <w:rPr>
          <w:rFonts w:ascii="Times New Roman" w:eastAsia="Times New Roman" w:hAnsi="Times New Roman" w:cs="Times New Roman"/>
          <w:sz w:val="25"/>
          <w:szCs w:val="25"/>
        </w:rPr>
        <w:t>importance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“real”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biomedical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problems.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wisdom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addiction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i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reduces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stigma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problems.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First,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stigma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reduced,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heightened,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tiered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methadone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prescribers.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theory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i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isolated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“mental”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primary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settings,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skills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them.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theory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setting,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psychiatric </w:t>
      </w:r>
      <w:r>
        <w:rPr>
          <w:rFonts w:ascii="Times New Roman" w:eastAsia="Times New Roman" w:hAnsi="Times New Roman" w:cs="Times New Roman"/>
          <w:sz w:val="25"/>
          <w:szCs w:val="25"/>
        </w:rPr>
        <w:t>setting,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whittled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monthly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checks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GPs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86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equipped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provide.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evidence-based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decision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Randomized </w:t>
      </w:r>
      <w:r>
        <w:rPr>
          <w:rFonts w:ascii="Times New Roman" w:eastAsia="Times New Roman" w:hAnsi="Times New Roman" w:cs="Times New Roman"/>
          <w:sz w:val="25"/>
          <w:szCs w:val="25"/>
        </w:rPr>
        <w:t>Controlled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psychotropic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brief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manualized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Cognitive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Behavioral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GPs.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so-called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“integration”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expand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problems.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GPs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prescriptions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antidepressants,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antianxiety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opioid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maintenance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psychiatrists.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therefore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GPs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responsible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psychotropic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profitable </w:t>
      </w:r>
      <w:r>
        <w:rPr>
          <w:rFonts w:ascii="Times New Roman" w:eastAsia="Times New Roman" w:hAnsi="Times New Roman" w:cs="Times New Roman"/>
          <w:sz w:val="25"/>
          <w:szCs w:val="25"/>
        </w:rPr>
        <w:t>single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market.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item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segmented,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stratified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psychotropic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marketing.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Buprenorphine’s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manufacturer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minute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physiological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differences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action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opioid,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methadone,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opioid,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amplifying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differences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tying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logic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vastly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regulations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settings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vastly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populations.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buprenorphine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flip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pharmaceuticalization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pharmaceuticalization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affluence.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Another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ADHD,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bimodal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children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Medicaid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getting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generations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antipsychotics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tranquilize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“behavioral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problems”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affluent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children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getting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stimulants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enhance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performance…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.psychiatry</w:t>
      </w:r>
      <w:proofErr w:type="gramEnd"/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psychotropic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shaping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ends.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6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segmented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pharmaceutical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inequalities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disparities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while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highlighting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 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class </w:t>
      </w:r>
      <w:r>
        <w:rPr>
          <w:rFonts w:ascii="Times New Roman" w:eastAsia="Times New Roman" w:hAnsi="Times New Roman" w:cs="Times New Roman"/>
          <w:sz w:val="25"/>
          <w:szCs w:val="25"/>
        </w:rPr>
        <w:t>spectrum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replaced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drugs.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Third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moment: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emptiness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isolation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leaves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us?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transformative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garden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work,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weekend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cultivated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dual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clinic.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Annatina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Miescher,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visual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artist,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describes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i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objects. 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cleanse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shards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beautiful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arrangements.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weeding,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harvesting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productive </w:t>
      </w:r>
      <w:r>
        <w:rPr>
          <w:rFonts w:ascii="Times New Roman" w:eastAsia="Times New Roman" w:hAnsi="Times New Roman" w:cs="Times New Roman"/>
          <w:sz w:val="25"/>
          <w:szCs w:val="25"/>
        </w:rPr>
        <w:t>metaphor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rebuilding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self.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inside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music,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visual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video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self- </w:t>
      </w:r>
      <w:r>
        <w:rPr>
          <w:rFonts w:ascii="Times New Roman" w:eastAsia="Times New Roman" w:hAnsi="Times New Roman" w:cs="Times New Roman"/>
          <w:sz w:val="25"/>
          <w:szCs w:val="25"/>
        </w:rPr>
        <w:t>documentary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cooking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kitchen,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identities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peer-led,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decisionmaking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government.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finished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volunteer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fold.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dramatic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stories,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Ruben,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Puerto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Rican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homeless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57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went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statewide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competitions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international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gallery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exhibits.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proof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pudding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inside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celebrating birthdays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anniversaries,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memorializing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82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referred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homeless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shelters…cut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neighborhood…institutionally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abandoned.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Miescher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taught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clinics.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Broad-based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abuses,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positive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isolated,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abandoned,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and stripped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…as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conveyed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night,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way.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so-called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among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measures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measured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expendable,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expended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midst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budget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cuts,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therapists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therapists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laid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off.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Bracken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apparently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fostered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funding,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significant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psychiatrists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studied,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measured.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checklists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adherence,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connectedness, </w:t>
      </w:r>
      <w:r>
        <w:rPr>
          <w:rFonts w:ascii="Times New Roman" w:eastAsia="Times New Roman" w:hAnsi="Times New Roman" w:cs="Times New Roman"/>
          <w:sz w:val="25"/>
          <w:szCs w:val="25"/>
        </w:rPr>
        <w:t>identity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wellbeing.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require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ethnography,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institutional </w:t>
      </w:r>
      <w:r>
        <w:rPr>
          <w:rFonts w:ascii="Times New Roman" w:eastAsia="Times New Roman" w:hAnsi="Times New Roman" w:cs="Times New Roman"/>
          <w:sz w:val="25"/>
          <w:szCs w:val="25"/>
        </w:rPr>
        <w:t>analysis,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discourse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analysis.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interdisciplinary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foster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mental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practitioner/survivor/user/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social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science</w:t>
      </w:r>
      <w:proofErr w:type="gramEnd"/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cross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disciplinary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collaboration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will take.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Scheper-Hughes: </w:t>
      </w:r>
      <w:r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users/consumers,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moral </w:t>
      </w:r>
      <w:r>
        <w:rPr>
          <w:rFonts w:ascii="Times New Roman" w:eastAsia="Times New Roman" w:hAnsi="Times New Roman" w:cs="Times New Roman"/>
          <w:sz w:val="25"/>
          <w:szCs w:val="25"/>
        </w:rPr>
        <w:t>economies.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in.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[Garcia]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I’ve </w:t>
      </w:r>
      <w:r>
        <w:rPr>
          <w:rFonts w:ascii="Times New Roman" w:eastAsia="Times New Roman" w:hAnsi="Times New Roman" w:cs="Times New Roman"/>
          <w:sz w:val="25"/>
          <w:szCs w:val="25"/>
        </w:rPr>
        <w:t>questioned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excellent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studies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City.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detoxification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described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Oakland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found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Guatemala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kidnapped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deprogrammed.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questioned.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contrary,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original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violence.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describes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Argentina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learn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harvesting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deficient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(Colonia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Oca).]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veritable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death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interrupted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period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Dirty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War.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reformed.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Basaglia’s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peace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and peace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time?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déjà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vu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resistance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whole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same.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Goffman,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analogy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away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from </w:t>
      </w:r>
      <w:r>
        <w:rPr>
          <w:rFonts w:ascii="Times New Roman" w:eastAsia="Times New Roman" w:hAnsi="Times New Roman" w:cs="Times New Roman"/>
          <w:sz w:val="25"/>
          <w:szCs w:val="25"/>
        </w:rPr>
        <w:t>routine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thinking.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Colonia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complicity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regime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malevolent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neglect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custodial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staff.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deserted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95%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1500</w:t>
      </w:r>
    </w:p>
    <w:p w:rsidR="008C5C35" w:rsidRDefault="004A10D2">
      <w:pPr>
        <w:spacing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mildly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impaired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hospitalized.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staff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complicit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depersonalization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visit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relatives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deposited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asylum.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word </w:t>
      </w:r>
      <w:r>
        <w:rPr>
          <w:rFonts w:ascii="Times New Roman" w:eastAsia="Times New Roman" w:hAnsi="Times New Roman" w:cs="Times New Roman"/>
          <w:sz w:val="25"/>
          <w:szCs w:val="25"/>
        </w:rPr>
        <w:t>care,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?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Marguerite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Fetlowitz’s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Dirty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Lexicon</w:t>
      </w:r>
      <w:r>
        <w:rPr>
          <w:rFonts w:ascii="Times New Roman" w:eastAsia="Times New Roman" w:hAnsi="Times New Roman" w:cs="Times New Roman"/>
          <w:i/>
          <w:spacing w:val="17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  <w:u w:val="single" w:color="000000"/>
        </w:rPr>
        <w:t>of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Terror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lexicon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terror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divide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staff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into </w:t>
      </w:r>
      <w:r>
        <w:rPr>
          <w:rFonts w:ascii="Times New Roman" w:eastAsia="Times New Roman" w:hAnsi="Times New Roman" w:cs="Times New Roman"/>
          <w:sz w:val="25"/>
          <w:szCs w:val="25"/>
        </w:rPr>
        <w:t>categories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profoundly,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mildly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cognitively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impaired.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categories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labeled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“gatosos”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crawl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fours,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urinate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indiscriminately. 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category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those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deposited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NNs,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social-civil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identities.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Abandoned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stripped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humanity.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psychological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physical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nothing.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amazing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quickly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one’s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restored.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Claude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Snow,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international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forensic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anthropologist,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told </w:t>
      </w:r>
      <w:r>
        <w:rPr>
          <w:rFonts w:ascii="Times New Roman" w:eastAsia="Times New Roman" w:hAnsi="Times New Roman" w:cs="Times New Roman"/>
          <w:sz w:val="25"/>
          <w:szCs w:val="25"/>
        </w:rPr>
        <w:t>me,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“Nancy,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yourself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genocide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Colonia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Oca.”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Despite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gaps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9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statistical</w:t>
      </w:r>
      <w:proofErr w:type="gramEnd"/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data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disappeared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astronomical.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is that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militarized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terror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allowed.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crawls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everyday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churches.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church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topic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about.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disappear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kill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themselves.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insisted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Basaglia-Trieste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methods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reform.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kept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cages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(dozens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cage,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naked)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until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2007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suddenly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liberated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inmates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turning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cages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rabbit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hutches.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Director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“We’re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de-institutionalization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pavilions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inmates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kept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cages.”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dressed.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still</w:t>
      </w:r>
    </w:p>
    <w:p w:rsidR="008C5C35" w:rsidRDefault="004A10D2">
      <w:pPr>
        <w:spacing w:after="0" w:line="240" w:lineRule="auto"/>
        <w:ind w:left="228" w:right="79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mentally</w:t>
      </w:r>
      <w:proofErr w:type="gramEnd"/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impaired,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humanity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restored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them….What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this?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modern,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post-Dirty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Argentina,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California.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33,000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mentally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12,000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solitary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confinement.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say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lawsuits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happening.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they’re </w:t>
      </w:r>
      <w:r>
        <w:rPr>
          <w:rFonts w:ascii="Times New Roman" w:eastAsia="Times New Roman" w:hAnsi="Times New Roman" w:cs="Times New Roman"/>
          <w:sz w:val="25"/>
          <w:szCs w:val="25"/>
        </w:rPr>
        <w:t>tucked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away.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Davis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cages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kept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solitary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confinement.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years.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wardens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decide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120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out,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table.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nurse,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whatever.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cells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surround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yelling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screaming.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chained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these.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sitting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who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couldn’t </w:t>
      </w:r>
      <w:r>
        <w:rPr>
          <w:rFonts w:ascii="Times New Roman" w:eastAsia="Times New Roman" w:hAnsi="Times New Roman" w:cs="Times New Roman"/>
          <w:sz w:val="25"/>
          <w:szCs w:val="25"/>
        </w:rPr>
        <w:t>hear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saying.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cage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threw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shit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warden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crazy. </w:t>
      </w:r>
      <w:r>
        <w:rPr>
          <w:rFonts w:ascii="Times New Roman" w:eastAsia="Times New Roman" w:hAnsi="Times New Roman" w:cs="Times New Roman"/>
          <w:sz w:val="25"/>
          <w:szCs w:val="25"/>
        </w:rPr>
        <w:t>Jerry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Brown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UC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nothing.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prisons.”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I’d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somewhere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gulag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ethnic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limpieza</w:t>
      </w:r>
      <w:r>
        <w:rPr>
          <w:rFonts w:ascii="Times New Roman" w:eastAsia="Times New Roman" w:hAnsi="Times New Roman" w:cs="Times New Roman"/>
          <w:i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racialized.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Loic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Wacquant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removing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sight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warehouse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desert.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Guantanamo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force-feeding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hunger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strikes.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Pelican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hunger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strikes.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wartime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tactics,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everyday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Abu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Ghraib,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Guantanamo,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 this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birth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deconstruct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way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things.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lexicon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terror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ashamed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especially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Mississippi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have.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Mississippi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stopped </w:t>
      </w:r>
      <w:r>
        <w:rPr>
          <w:rFonts w:ascii="Times New Roman" w:eastAsia="Times New Roman" w:hAnsi="Times New Roman" w:cs="Times New Roman"/>
          <w:sz w:val="25"/>
          <w:szCs w:val="25"/>
        </w:rPr>
        <w:t>putting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inmates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solitary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confinement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crazy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II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Discussion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8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advantage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advocacy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systematic,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governance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maintaining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system.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also </w:t>
      </w:r>
      <w:r>
        <w:rPr>
          <w:rFonts w:ascii="Times New Roman" w:eastAsia="Times New Roman" w:hAnsi="Times New Roman" w:cs="Times New Roman"/>
          <w:sz w:val="25"/>
          <w:szCs w:val="25"/>
        </w:rPr>
        <w:t>true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certain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departmental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situations.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Thus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identified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tendency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Stanford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psychology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reinforce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phenomenology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must </w:t>
      </w:r>
      <w:r>
        <w:rPr>
          <w:rFonts w:ascii="Times New Roman" w:eastAsia="Times New Roman" w:hAnsi="Times New Roman" w:cs="Times New Roman"/>
          <w:sz w:val="25"/>
          <w:szCs w:val="25"/>
        </w:rPr>
        <w:t>engage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intend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movement.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{After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conference,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Phelps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concern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here: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Gergen’s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Ordinary,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Original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Believable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Psychology’s </w:t>
      </w:r>
      <w:r>
        <w:rPr>
          <w:rFonts w:ascii="Times New Roman" w:eastAsia="Times New Roman" w:hAnsi="Times New Roman" w:cs="Times New Roman"/>
          <w:sz w:val="25"/>
          <w:szCs w:val="25"/>
        </w:rPr>
        <w:t>Construction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Person.”}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place.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paraphrase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Oscar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Wilde,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solutions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ideologically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1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pure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never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simple.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academic,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but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recipient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Bronzeville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Brooklyn,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children’s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institution.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anyone </w:t>
      </w:r>
      <w:r>
        <w:rPr>
          <w:rFonts w:ascii="Times New Roman" w:eastAsia="Times New Roman" w:hAnsi="Times New Roman" w:cs="Times New Roman"/>
          <w:sz w:val="25"/>
          <w:szCs w:val="25"/>
        </w:rPr>
        <w:t>here,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advocates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deinstitutionalization,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have.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destruction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children’s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mistake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welfare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stinks.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iatrogenic;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creates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avoid.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learned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skill,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education,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friends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until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today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children’s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institution.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poorest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city.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projects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palaces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aspired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appreciate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if </w:t>
      </w:r>
      <w:r>
        <w:rPr>
          <w:rFonts w:ascii="Times New Roman" w:eastAsia="Times New Roman" w:hAnsi="Times New Roman" w:cs="Times New Roman"/>
          <w:sz w:val="25"/>
          <w:szCs w:val="25"/>
        </w:rPr>
        <w:t>accompanied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violence. 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aspirations,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following</w:t>
      </w:r>
    </w:p>
    <w:p w:rsidR="008C5C35" w:rsidRDefault="004A10D2">
      <w:pPr>
        <w:spacing w:after="0" w:line="240" w:lineRule="auto"/>
        <w:ind w:left="228" w:right="401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427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depending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unitary.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“independent”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independently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integrated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stayed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assisted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activities.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down.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down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much worse.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Basaglia’s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model: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deinstitutionalizing. 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continuity,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outside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asylum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people’s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needs.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1970s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Marxist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redefinition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need.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deinstitutionalization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process, </w:t>
      </w:r>
      <w:r>
        <w:rPr>
          <w:rFonts w:ascii="Times New Roman" w:eastAsia="Times New Roman" w:hAnsi="Times New Roman" w:cs="Times New Roman"/>
          <w:sz w:val="25"/>
          <w:szCs w:val="25"/>
        </w:rPr>
        <w:t>obviously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afterward.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dangerous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put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together.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closure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perspective.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Garcia: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perspective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important.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Helena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Hansen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peers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elsewhere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storefront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verbally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abusive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intimate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relationships.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“care”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valences: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textures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not.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ultimately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naïve.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alternative,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feels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frightening.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close,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there.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ultimately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outside.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caring.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“Services”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“care”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thing.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trust,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reciprocity,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equity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intimacy,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choice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go.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compassion,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beneficence,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attachments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granularly,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presumptuous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infantilizing.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don’t </w:t>
      </w:r>
      <w:r>
        <w:rPr>
          <w:rFonts w:ascii="Times New Roman" w:eastAsia="Times New Roman" w:hAnsi="Times New Roman" w:cs="Times New Roman"/>
          <w:sz w:val="25"/>
          <w:szCs w:val="25"/>
        </w:rPr>
        <w:t>annihilate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trust,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reciprocity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equity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happen.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perspective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expressed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living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07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types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flourishing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damaging </w:t>
      </w:r>
      <w:r>
        <w:rPr>
          <w:rFonts w:ascii="Times New Roman" w:eastAsia="Times New Roman" w:hAnsi="Times New Roman" w:cs="Times New Roman"/>
          <w:sz w:val="25"/>
          <w:szCs w:val="25"/>
        </w:rPr>
        <w:t>experience.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research.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Helena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Hansen: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heavy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structured.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Orla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O’Donovan: 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earlier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today.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them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limit.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question: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gardening,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etc.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psychiatry.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psychiatry?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passionate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neat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categories.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embodied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awareness,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emotions.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physicians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trained.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sophisticated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whatever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body.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role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medics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out.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Orla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O’Donovan: 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post-psychiatry?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Bracken: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technical.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6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Mezzina: 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space: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growing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among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social </w:t>
      </w:r>
      <w:r>
        <w:rPr>
          <w:rFonts w:ascii="Times New Roman" w:eastAsia="Times New Roman" w:hAnsi="Times New Roman" w:cs="Times New Roman"/>
          <w:sz w:val="25"/>
          <w:szCs w:val="25"/>
        </w:rPr>
        <w:t>determinants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health.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Trieste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involvement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architect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 </w:t>
      </w:r>
      <w:r>
        <w:rPr>
          <w:rFonts w:ascii="Times New Roman" w:eastAsia="Times New Roman" w:hAnsi="Times New Roman" w:cs="Times New Roman"/>
          <w:sz w:val="25"/>
          <w:szCs w:val="25"/>
        </w:rPr>
        <w:t>collaborated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redesigned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habitat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someplace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foster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reflect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dignity.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locked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awful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where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relationships.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gardening: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criticism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root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German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idea: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(s.c.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“Ergotherapy”)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just </w:t>
      </w:r>
      <w:r>
        <w:rPr>
          <w:rFonts w:ascii="Times New Roman" w:eastAsia="Times New Roman" w:hAnsi="Times New Roman" w:cs="Times New Roman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exploitative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therapeutic.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Estroff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caring,</w:t>
      </w:r>
      <w:proofErr w:type="gramEnd"/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opportunities,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comprehensive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services.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8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Christopher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Zubiate: 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class: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biggest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put </w:t>
      </w:r>
      <w:r>
        <w:rPr>
          <w:rFonts w:ascii="Times New Roman" w:eastAsia="Times New Roman" w:hAnsi="Times New Roman" w:cs="Times New Roman"/>
          <w:sz w:val="25"/>
          <w:szCs w:val="25"/>
        </w:rPr>
        <w:t>programs?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“I’ll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state-of-the-art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economically </w:t>
      </w:r>
      <w:r>
        <w:rPr>
          <w:rFonts w:ascii="Times New Roman" w:eastAsia="Times New Roman" w:hAnsi="Times New Roman" w:cs="Times New Roman"/>
          <w:sz w:val="25"/>
          <w:szCs w:val="25"/>
        </w:rPr>
        <w:t>feasible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care…and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yours.”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memories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horrible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places.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dictates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are</w:t>
      </w:r>
    </w:p>
    <w:p w:rsidR="008C5C35" w:rsidRDefault="004A10D2">
      <w:pPr>
        <w:spacing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unique</w:t>
      </w:r>
      <w:proofErr w:type="gramEnd"/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opportunities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live.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backward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richer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give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poorer,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asinine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necessarily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good </w:t>
      </w:r>
      <w:r>
        <w:rPr>
          <w:rFonts w:ascii="Times New Roman" w:eastAsia="Times New Roman" w:hAnsi="Times New Roman" w:cs="Times New Roman"/>
          <w:sz w:val="25"/>
          <w:szCs w:val="25"/>
        </w:rPr>
        <w:t>roommates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other.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Stefania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Pandolfo: 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raise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Garcia: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therapeutic spaces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families.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course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recovery?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therapeutic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about?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using.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morning.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confront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Mexico.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maybe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psychiatry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relationships.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enough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Mexican.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addresses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certain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ethics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relationship.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Angela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Garcia: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example.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heroin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addiction.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gardening.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throwing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salt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because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generations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removed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terribly.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re: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lead?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Walmart?</w:t>
      </w:r>
      <w:proofErr w:type="gramEnd"/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interrogated.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occurs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Mexico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explicit.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hidden,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it’s </w:t>
      </w:r>
      <w:r>
        <w:rPr>
          <w:rFonts w:ascii="Times New Roman" w:eastAsia="Times New Roman" w:hAnsi="Times New Roman" w:cs="Times New Roman"/>
          <w:sz w:val="25"/>
          <w:szCs w:val="25"/>
        </w:rPr>
        <w:t>acknowledged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violent.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therapy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textured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here.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Somehow,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we’re confronted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vehemently,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questioned.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superimposing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philosophy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more dangerous.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Observer: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business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equal,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idea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guy,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therapist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(Some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lost.)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Okin: 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decide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violent.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choose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them?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congruent,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violent?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Scheper-Hughes: </w:t>
      </w:r>
      <w:r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wonderful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Kaipers,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Black </w:t>
      </w:r>
      <w:r>
        <w:rPr>
          <w:rFonts w:ascii="Times New Roman" w:eastAsia="Times New Roman" w:hAnsi="Times New Roman" w:cs="Times New Roman"/>
          <w:sz w:val="25"/>
          <w:szCs w:val="25"/>
        </w:rPr>
        <w:t>Panthers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suit: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solitary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confinement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years.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thousand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out.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how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take?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incremental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good?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Delphine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Brody: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dynamic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criminalization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madness?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compassion,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empathy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separateness,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feeling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interconnected? 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responsible?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agency…what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behind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thinking.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individualism,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moralism’s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triumphs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separations.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powerful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people…and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gardening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nature.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restore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interconnectivity,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etc.?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supports this?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oppression,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happens?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identify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do?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behavior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basically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characteristic. 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underneath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Jim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Crow,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male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dominance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else.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shifted.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behavioral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science.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showed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math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right.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culture change.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Helena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Hansen: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determinant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Moses’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asking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Fullilove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displacement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stemming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racial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segregation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urban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renewal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prescription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spatial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reunification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neighborhoods.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utopian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much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interconnectivity. 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accident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recruited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skills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position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space.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Fullilove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she’s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partners,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she’s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essential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element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translator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health </w:t>
      </w:r>
      <w:r>
        <w:rPr>
          <w:rFonts w:ascii="Times New Roman" w:eastAsia="Times New Roman" w:hAnsi="Times New Roman" w:cs="Times New Roman"/>
          <w:sz w:val="25"/>
          <w:szCs w:val="25"/>
        </w:rPr>
        <w:t>intervention.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draw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seem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unrelated.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competency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take </w:t>
      </w:r>
      <w:r>
        <w:rPr>
          <w:rFonts w:ascii="Times New Roman" w:eastAsia="Times New Roman" w:hAnsi="Times New Roman" w:cs="Times New Roman"/>
          <w:sz w:val="25"/>
          <w:szCs w:val="25"/>
        </w:rPr>
        <w:t>institutions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account.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monopoly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expertise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collaborations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schools,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irony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draw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capital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supposedly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draw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against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expertise.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halves.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tension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III.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b/>
          <w:bCs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(3:00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5:00pm)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454" w:lineRule="auto"/>
        <w:ind w:left="228" w:right="90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Antonio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Maone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(Italy) </w:t>
      </w:r>
      <w:r>
        <w:rPr>
          <w:rFonts w:ascii="Times New Roman" w:eastAsia="Times New Roman" w:hAnsi="Times New Roman" w:cs="Times New Roman"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Estroff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(UNC) </w:t>
      </w:r>
      <w:r>
        <w:rPr>
          <w:rFonts w:ascii="Times New Roman" w:eastAsia="Times New Roman" w:hAnsi="Times New Roman" w:cs="Times New Roman"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(McGill) </w:t>
      </w:r>
      <w:r>
        <w:rPr>
          <w:rFonts w:ascii="Times New Roman" w:eastAsia="Times New Roman" w:hAnsi="Times New Roman" w:cs="Times New Roman"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Phelps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Segal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(UC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Berkeley)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Antonio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Maone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[uses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slides,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video]: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bridge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psychiatry,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recovery.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goals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inclusion.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 fundamental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inclusion.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Rehabilitation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pursues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goal.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curiously,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one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biggest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disappointingly,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aimed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achieve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inclusion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detached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actually,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segregation.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doctor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Basaglia’s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70s,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contracted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[Shows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landlord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objected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renting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clip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independently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ordinary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flexible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support. </w:t>
      </w:r>
      <w:r>
        <w:rPr>
          <w:rFonts w:ascii="Times New Roman" w:eastAsia="Times New Roman" w:hAnsi="Times New Roman" w:cs="Times New Roman"/>
          <w:sz w:val="25"/>
          <w:szCs w:val="25"/>
        </w:rPr>
        <w:t>Next,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graph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initiative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Rome,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stability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achieved: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97.8%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years.]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3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delink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institution.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dwelling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>home,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personal.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flexible,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regular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depends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patients’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ongoing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negotiation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care.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3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well-implemented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service?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exactly.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[Antonio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Maone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explains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team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boundaries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 the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 happen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themselves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personal </w:t>
      </w:r>
      <w:r>
        <w:rPr>
          <w:rFonts w:ascii="Times New Roman" w:eastAsia="Times New Roman" w:hAnsi="Times New Roman" w:cs="Times New Roman"/>
          <w:sz w:val="25"/>
          <w:szCs w:val="25"/>
        </w:rPr>
        <w:t>responsibilities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agree.]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obstacles</w:t>
      </w:r>
    </w:p>
    <w:p w:rsidR="008C5C35" w:rsidRDefault="004A10D2">
      <w:pPr>
        <w:spacing w:after="0" w:line="240" w:lineRule="auto"/>
        <w:ind w:left="228" w:right="864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we</w:t>
      </w:r>
      <w:proofErr w:type="gramEnd"/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actively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hindered,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landlords,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some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associations.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94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[Shows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graph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Italy: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residential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1/10,000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1990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2010.]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9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Europe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engendering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segregation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why.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attitudes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toward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containment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matter.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had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stereotypes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population.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8C5C35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 w:rsidRPr="008C5C35">
        <w:pict>
          <v:group id="_x0000_s1287" style="position:absolute;left:0;text-align:left;margin-left:23.95pt;margin-top:54.4pt;width:308.1pt;height:169.7pt;z-index:-1380;mso-position-horizontal-relative:page" coordorigin="479,1088" coordsize="6162,3394">
            <v:group id="_x0000_s1314" style="position:absolute;left:488;top:1105;width:6144;height:2" coordorigin="488,1105" coordsize="6144,2">
              <v:shape id="_x0000_s1315" style="position:absolute;left:488;top:1105;width:6144;height:2" coordorigin="488,1105" coordsize="6144,0" path="m488,1105l6632,1105e" filled="f" strokecolor="#929292" strokeweight=".9pt">
                <v:path arrowok="t"/>
              </v:shape>
            </v:group>
            <v:group id="_x0000_s1312" style="position:absolute;left:496;top:1097;width:2;height:3376" coordorigin="496,1097" coordsize="2,3376">
              <v:shape id="_x0000_s1313" style="position:absolute;left:496;top:1097;width:2;height:3376" coordorigin="496,1097" coordsize="0,3376" path="m496,1097l496,4473e" filled="f" strokecolor="#929292" strokeweight=".9pt">
                <v:path arrowok="t"/>
              </v:shape>
            </v:group>
            <v:group id="_x0000_s1310" style="position:absolute;left:6616;top:1097;width:16;height:3984" coordorigin="6616,1097" coordsize="16,3984">
              <v:polyline id="_x0000_s1311" style="position:absolute" points="13248,2194,13248,2194" coordorigin="6616,1097" coordsize="16,3984" filled="f" strokecolor="#3a3a3a" strokeweight=".1pt">
                <v:path arrowok="t"/>
              </v:polyline>
            </v:group>
            <v:group id="_x0000_s1308" style="position:absolute;left:504;top:1121;width:6112;height:2" coordorigin="504,1121" coordsize="6112,2">
              <v:shape id="_x0000_s1309" style="position:absolute;left:504;top:1121;width:6112;height:2" coordorigin="504,1121" coordsize="6112,0" path="m504,1121l6616,1121e" filled="f" strokecolor="#3a3a3a" strokeweight=".9pt">
                <v:path arrowok="t"/>
              </v:shape>
            </v:group>
            <v:group id="_x0000_s1306" style="position:absolute;left:520;top:1417;width:6096;height:2" coordorigin="520,1417" coordsize="6096,2">
              <v:shape id="_x0000_s1307" style="position:absolute;left:520;top:1417;width:6096;height:2" coordorigin="520,1417" coordsize="6096,0" path="m520,1417l6616,1417e" filled="f" strokecolor="#929292" strokeweight=".1pt">
                <v:path arrowok="t"/>
              </v:shape>
            </v:group>
            <v:group id="_x0000_s1304" style="position:absolute;left:504;top:1113;width:16;height:320" coordorigin="504,1113" coordsize="16,320">
              <v:polyline id="_x0000_s1305" style="position:absolute" points="1024,2226,1008,2226,1008,2546,1024,2530,1024,2226" coordorigin="504,1113" coordsize="16,320" fillcolor="#3a3a3a" stroked="f">
                <v:path arrowok="t"/>
              </v:polyline>
            </v:group>
            <v:group id="_x0000_s1302" style="position:absolute;left:3496;top:1113;width:16;height:320" coordorigin="3496,1113" coordsize="16,320">
              <v:polyline id="_x0000_s1303" style="position:absolute" points="7008,2226,6992,2242,6992,2546,7008,2546,7008,2226" coordorigin="3496,1113" coordsize="16,320" fillcolor="#929292" stroked="f">
                <v:path arrowok="t"/>
              </v:polyline>
            </v:group>
            <v:group id="_x0000_s1300" style="position:absolute;left:3512;top:1113;width:16;height:320" coordorigin="3512,1113" coordsize="16,320">
              <v:polyline id="_x0000_s1301" style="position:absolute" points="7040,2226,7024,2226,7024,2546,7040,2530,7040,2226" coordorigin="3512,1113" coordsize="16,320" fillcolor="#3a3a3a" stroked="f">
                <v:path arrowok="t"/>
              </v:polyline>
            </v:group>
            <v:group id="_x0000_s1298" style="position:absolute;left:6600;top:1113;width:16;height:320" coordorigin="6600,1113" coordsize="16,320">
              <v:polyline id="_x0000_s1299" style="position:absolute" points="13216,2226,13200,2242,13200,2546,13216,2546,13216,2226" coordorigin="6600,1113" coordsize="16,320" fillcolor="#929292" stroked="f">
                <v:path arrowok="t"/>
              </v:polyline>
            </v:group>
            <v:group id="_x0000_s1296" style="position:absolute;left:504;top:1441;width:6112;height:2" coordorigin="504,1441" coordsize="6112,2">
              <v:shape id="_x0000_s1297" style="position:absolute;left:504;top:1441;width:6112;height:2" coordorigin="504,1441" coordsize="6112,0" path="m504,1441l6616,1441e" filled="f" strokecolor="#3a3a3a" strokeweight=".9pt">
                <v:path arrowok="t"/>
              </v:shape>
            </v:group>
            <v:group id="_x0000_s1294" style="position:absolute;left:512;top:1433;width:2;height:3040" coordorigin="512,1433" coordsize="2,3040">
              <v:shape id="_x0000_s1295" style="position:absolute;left:512;top:1433;width:2;height:3040" coordorigin="512,1433" coordsize="0,3040" path="m512,1433l512,4473e" filled="f" strokecolor="#3a3a3a" strokeweight=".9pt">
                <v:path arrowok="t"/>
              </v:shape>
            </v:group>
            <v:group id="_x0000_s1292" style="position:absolute;left:3496;top:1433;width:16;height:3632" coordorigin="3496,1433" coordsize="16,3632">
              <v:polyline id="_x0000_s1293" style="position:absolute" points="7008,2866,7008,2866" coordorigin="3496,1433" coordsize="16,3632" filled="f" strokecolor="#929292" strokeweight=".1pt">
                <v:path arrowok="t"/>
              </v:polyline>
            </v:group>
            <v:group id="_x0000_s1290" style="position:absolute;left:3520;top:1433;width:2;height:3040" coordorigin="3520,1433" coordsize="2,3040">
              <v:shape id="_x0000_s1291" style="position:absolute;left:3520;top:1433;width:2;height:3040" coordorigin="3520,1433" coordsize="0,3040" path="m3520,1433l3520,4473e" filled="f" strokecolor="#3a3a3a" strokeweight=".9pt">
                <v:path arrowok="t"/>
              </v:shape>
            </v:group>
            <v:group id="_x0000_s1288" style="position:absolute;left:6600;top:1433;width:16;height:3632" coordorigin="6600,1433" coordsize="16,3632">
              <v:polyline id="_x0000_s1289" style="position:absolute" points="13216,2866,13216,2866" coordorigin="6600,1433" coordsize="16,3632" filled="f" strokecolor="#929292" strokeweight=".1pt">
                <v:path arrowok="t"/>
              </v:polyline>
            </v:group>
            <w10:wrap anchorx="page"/>
          </v:group>
        </w:pic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Some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>lessons…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3" w:after="0" w:line="220" w:lineRule="exact"/>
      </w:pPr>
    </w:p>
    <w:p w:rsidR="008C5C35" w:rsidRDefault="004A10D2">
      <w:pPr>
        <w:tabs>
          <w:tab w:val="left" w:pos="326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Old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paradigms</w:t>
      </w:r>
      <w:r>
        <w:rPr>
          <w:rFonts w:ascii="Times New Roman" w:eastAsia="Times New Roman" w:hAnsi="Times New Roman" w:cs="Times New Roman"/>
          <w:b/>
          <w:bCs/>
          <w:spacing w:val="-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New</w:t>
      </w:r>
      <w:proofErr w:type="gramEnd"/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paradigms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4A10D2">
      <w:pPr>
        <w:tabs>
          <w:tab w:val="left" w:pos="700"/>
          <w:tab w:val="left" w:pos="1720"/>
        </w:tabs>
        <w:spacing w:before="32" w:after="0" w:line="240" w:lineRule="auto"/>
        <w:ind w:left="260" w:right="-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Skills·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Evidence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practices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70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Train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place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70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Rules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70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Professionalism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700"/>
        </w:tabs>
        <w:spacing w:after="0" w:line="240" w:lineRule="auto"/>
        <w:ind w:left="26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Avoidance</w:t>
      </w:r>
    </w:p>
    <w:p w:rsidR="008C5C35" w:rsidRDefault="004A10D2">
      <w:pPr>
        <w:tabs>
          <w:tab w:val="left" w:pos="440"/>
          <w:tab w:val="left" w:pos="2100"/>
        </w:tabs>
        <w:spacing w:before="32" w:after="0" w:line="240" w:lineRule="auto"/>
        <w:ind w:right="5317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Capabilities·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Common sense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train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Breaking</w:t>
      </w:r>
      <w:proofErr w:type="gramEnd"/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rules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Time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commitment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tabs>
          <w:tab w:val="left" w:pos="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76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Approach</w:t>
      </w:r>
    </w:p>
    <w:p w:rsidR="008C5C35" w:rsidRDefault="008C5C35">
      <w:pPr>
        <w:spacing w:after="0"/>
        <w:sectPr w:rsidR="008C5C35">
          <w:type w:val="continuous"/>
          <w:pgSz w:w="12240" w:h="15840"/>
          <w:pgMar w:top="500" w:right="260" w:bottom="960" w:left="260" w:gutter="0"/>
          <w:cols w:num="2" w:equalWidth="0">
            <w:col w:w="2692" w:space="576"/>
            <w:col w:w="8452"/>
          </w:cols>
        </w:sectPr>
      </w:pPr>
    </w:p>
    <w:p w:rsidR="008C5C35" w:rsidRDefault="008C5C35">
      <w:pPr>
        <w:spacing w:before="5" w:after="0" w:line="110" w:lineRule="exact"/>
        <w:rPr>
          <w:sz w:val="11"/>
          <w:szCs w:val="11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8" w:after="0" w:line="240" w:lineRule="auto"/>
        <w:ind w:left="228" w:right="280"/>
        <w:rPr>
          <w:rFonts w:ascii="Times New Roman" w:eastAsia="Times New Roman" w:hAnsi="Times New Roman" w:cs="Times New Roman"/>
          <w:sz w:val="25"/>
          <w:szCs w:val="25"/>
        </w:rPr>
      </w:pPr>
      <w:r w:rsidRPr="008C5C35">
        <w:pict>
          <v:group id="_x0000_s1270" style="position:absolute;left:0;text-align:left;margin-left:23.9pt;margin-top:-69.45pt;width:308.2pt;height:31.25pt;z-index:-1379;mso-position-horizontal-relative:page" coordorigin="478,-1390" coordsize="6164,626">
            <v:group id="_x0000_s1285" style="position:absolute;left:504;top:-789;width:6128;height:2" coordorigin="504,-789" coordsize="6128,2">
              <v:shape id="_x0000_s1286" style="position:absolute;left:504;top:-789;width:6128;height:2" coordorigin="504,-789" coordsize="6128,0" path="m504,-789l6632,-789e" filled="f" strokecolor="#3a3a3a" strokeweight=".1pt">
                <v:path arrowok="t"/>
              </v:shape>
            </v:group>
            <v:group id="_x0000_s1283" style="position:absolute;left:487;top:-1381;width:18;height:608" coordorigin="487,-1381" coordsize="18,608">
              <v:polyline id="_x0000_s1284" style="position:absolute" points="974,-1314,992,-1314,992,-1922,974,-1922,974,-1314" coordorigin="487,-1381" coordsize="18,608" fillcolor="#929292" stroked="f">
                <v:path arrowok="t"/>
              </v:polyline>
            </v:group>
            <v:group id="_x0000_s1281" style="position:absolute;left:6615;top:-1381;width:18;height:608" coordorigin="6615,-1381" coordsize="18,608">
              <v:polyline id="_x0000_s1282" style="position:absolute" points="13230,-1314,13248,-1314,13248,-1922,13230,-1922,13230,-1314" coordorigin="6615,-1381" coordsize="18,608" fillcolor="#3a3a3a" stroked="f">
                <v:path arrowok="t"/>
              </v:polyline>
            </v:group>
            <v:group id="_x0000_s1279" style="position:absolute;left:520;top:-805;width:6096;height:2" coordorigin="520,-805" coordsize="6096,2">
              <v:shape id="_x0000_s1280" style="position:absolute;left:520;top:-805;width:6096;height:2" coordorigin="520,-805" coordsize="6096,0" path="m520,-805l6616,-805e" filled="f" strokecolor="#929292" strokeweight=".1pt">
                <v:path arrowok="t"/>
              </v:shape>
            </v:group>
            <v:group id="_x0000_s1277" style="position:absolute;left:503;top:-1381;width:18;height:592" coordorigin="503,-1381" coordsize="18,592">
              <v:polyline id="_x0000_s1278" style="position:absolute" points="1006,-1330,1024,-1330,1024,-1922,1006,-1922,1006,-1330" coordorigin="503,-1381" coordsize="18,592" fillcolor="#3a3a3a" stroked="f">
                <v:path arrowok="t"/>
              </v:polyline>
            </v:group>
            <v:group id="_x0000_s1275" style="position:absolute;left:3504;top:-1381;width:2;height:592" coordorigin="3504,-1381" coordsize="2,592">
              <v:shape id="_x0000_s1276" style="position:absolute;left:3504;top:-1381;width:2;height:592" coordorigin="3504,-1381" coordsize="0,592" path="m3504,-541l3504,51e" filled="f" strokecolor="#929292" strokeweight=".9pt">
                <v:path arrowok="t"/>
              </v:shape>
            </v:group>
            <v:group id="_x0000_s1273" style="position:absolute;left:3520;top:-1381;width:2;height:592" coordorigin="3520,-1381" coordsize="2,592">
              <v:shape id="_x0000_s1274" style="position:absolute;left:3520;top:-1381;width:2;height:592" coordorigin="3520,-1381" coordsize="0,592" path="m3520,-541l3520,51e" filled="f" strokecolor="#3a3a3a" strokeweight=".9pt">
                <v:path arrowok="t"/>
              </v:shape>
            </v:group>
            <v:group id="_x0000_s1271" style="position:absolute;left:6599;top:-1381;width:18;height:592" coordorigin="6599,-1381" coordsize="18,592">
              <v:polyline id="_x0000_s1272" style="position:absolute" points="13198,-1330,13216,-1330,13216,-1922,13198,-1922,13198,-1330" coordorigin="6599,-1381" coordsize="18,592" fillcolor="#929292" stroked="f">
                <v:path arrowok="t"/>
              </v:polyline>
            </v:group>
            <w10:wrap anchorx="page"/>
          </v:group>
        </w:pict>
      </w:r>
      <w:r w:rsidR="004A10D2"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 w:rsidR="004A10D2"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Estroff: </w:t>
      </w:r>
      <w:r w:rsidR="004A10D2"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We’ve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had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lot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words,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</w:t>
      </w:r>
      <w:r w:rsidR="004A10D2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want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offer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images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that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haunt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me.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I’d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like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you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be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able</w:t>
      </w:r>
      <w:r w:rsidR="004A10D2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call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out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whatever</w:t>
      </w:r>
      <w:r w:rsidR="004A10D2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comes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mind…this</w:t>
      </w:r>
      <w:r w:rsidR="004A10D2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is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not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projective</w:t>
      </w:r>
      <w:r w:rsidR="004A10D2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 xml:space="preserve">test. 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One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my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goals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is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try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get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you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change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your</w:t>
      </w:r>
      <w:r w:rsidR="004A10D2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point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>view.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6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[Shows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tree.]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roots.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flipped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above?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[Quotes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Foucault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Madness</w:t>
      </w:r>
      <w:proofErr w:type="gramEnd"/>
      <w:r>
        <w:rPr>
          <w:rFonts w:ascii="Times New Roman" w:eastAsia="Times New Roman" w:hAnsi="Times New Roman" w:cs="Times New Roman"/>
          <w:i/>
          <w:spacing w:val="1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  <w:u w:val="single" w:color="000000"/>
        </w:rPr>
        <w:t>Civilization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]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[Shows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blindfolded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coat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“looking”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microscope.]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[Shows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practice: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eminence,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vehemence,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eloquence,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providence,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diffidence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nervousness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holiday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BMJ)]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[Image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woman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me”]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8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[Quote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Boivink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2007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author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yourself.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represent </w:t>
      </w:r>
      <w:r>
        <w:rPr>
          <w:rFonts w:ascii="Times New Roman" w:eastAsia="Times New Roman" w:hAnsi="Times New Roman" w:cs="Times New Roman"/>
          <w:sz w:val="25"/>
          <w:szCs w:val="25"/>
        </w:rPr>
        <w:t>whom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basis?]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danger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fetishizing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stories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narrative.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critique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porn,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stealing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the stories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Resilience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resignified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resistance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account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“sanitized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commodified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disrupting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practices.”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57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quotes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Deegan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--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recovering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journey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heart,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normal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embrace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human </w:t>
      </w:r>
      <w:r>
        <w:rPr>
          <w:rFonts w:ascii="Times New Roman" w:eastAsia="Times New Roman" w:hAnsi="Times New Roman" w:cs="Times New Roman"/>
          <w:sz w:val="25"/>
          <w:szCs w:val="25"/>
        </w:rPr>
        <w:t>vocation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becoming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deeply,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fully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human.]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[Recommends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Vonnegut’s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latest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work.]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Islands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depends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what’s </w:t>
      </w:r>
      <w:r>
        <w:rPr>
          <w:rFonts w:ascii="Times New Roman" w:eastAsia="Times New Roman" w:hAnsi="Times New Roman" w:cs="Times New Roman"/>
          <w:sz w:val="25"/>
          <w:szCs w:val="25"/>
        </w:rPr>
        <w:t>foregrounded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backgrounded.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lingering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burden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proof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shifts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alright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will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get.</w:t>
      </w:r>
    </w:p>
    <w:p w:rsidR="008C5C35" w:rsidRDefault="004A10D2">
      <w:pPr>
        <w:spacing w:before="54" w:after="0" w:line="544" w:lineRule="exact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[Sand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sculpture.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Person’s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top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]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pushed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down?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tasks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psychology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idea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“Don’t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let</w:t>
      </w:r>
    </w:p>
    <w:p w:rsidR="008C5C35" w:rsidRDefault="004A10D2">
      <w:pPr>
        <w:spacing w:after="0" w:line="233" w:lineRule="exact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interfere</w:t>
      </w:r>
      <w:r>
        <w:rPr>
          <w:rFonts w:ascii="Times New Roman" w:eastAsia="Times New Roman" w:hAnsi="Times New Roman" w:cs="Times New Roman"/>
          <w:spacing w:val="1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 xml:space="preserve">recovery.” </w:t>
      </w:r>
      <w:r>
        <w:rPr>
          <w:rFonts w:ascii="Times New Roman" w:eastAsia="Times New Roman" w:hAnsi="Times New Roman" w:cs="Times New Roman"/>
          <w:spacing w:val="2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Take</w:t>
      </w:r>
      <w:r>
        <w:rPr>
          <w:rFonts w:ascii="Times New Roman" w:eastAsia="Times New Roman" w:hAnsi="Times New Roman" w:cs="Times New Roman"/>
          <w:spacing w:val="12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face</w:t>
      </w:r>
      <w:r>
        <w:rPr>
          <w:rFonts w:ascii="Times New Roman" w:eastAsia="Times New Roman" w:hAnsi="Times New Roman" w:cs="Times New Roman"/>
          <w:spacing w:val="10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rather</w:t>
      </w:r>
      <w:r>
        <w:rPr>
          <w:rFonts w:ascii="Times New Roman" w:eastAsia="Times New Roman" w:hAnsi="Times New Roman" w:cs="Times New Roman"/>
          <w:spacing w:val="14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anthropologizing</w:t>
      </w:r>
      <w:r>
        <w:rPr>
          <w:rFonts w:ascii="Times New Roman" w:eastAsia="Times New Roman" w:hAnsi="Times New Roman" w:cs="Times New Roman"/>
          <w:spacing w:val="36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position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5"/>
          <w:szCs w:val="25"/>
        </w:rPr>
        <w:t>politicizing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>it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>.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5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push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“yes,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but”: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subjectivity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reliable scale?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**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Note: 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Estroff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quite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bit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recorded</w:t>
      </w:r>
      <w:r>
        <w:rPr>
          <w:rFonts w:ascii="Times New Roman" w:eastAsia="Times New Roman" w:hAnsi="Times New Roman" w:cs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here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.*</w:t>
      </w:r>
      <w:proofErr w:type="gramEnd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*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Earlier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Arctic.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elsewhere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reminded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Woody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joke: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ladies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resort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“The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food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bad!”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“Yes,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it!”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terrible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more.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what’s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on…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5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Almost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disconcerting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it.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gotten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further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Durkheim.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Culture,</w:t>
      </w:r>
      <w:r>
        <w:rPr>
          <w:rFonts w:ascii="Times New Roman" w:eastAsia="Times New Roman" w:hAnsi="Times New Roman" w:cs="Times New Roman"/>
          <w:i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Medicine</w:t>
      </w:r>
      <w:r>
        <w:rPr>
          <w:rFonts w:ascii="Times New Roman" w:eastAsia="Times New Roman" w:hAnsi="Times New Roman" w:cs="Times New Roman"/>
          <w:i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&amp;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livelihood,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labor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framework,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things.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we value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silent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relevant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seeing.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Ottawa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adapted </w:t>
      </w:r>
      <w:r>
        <w:rPr>
          <w:rFonts w:ascii="Times New Roman" w:eastAsia="Times New Roman" w:hAnsi="Times New Roman" w:cs="Times New Roman"/>
          <w:sz w:val="25"/>
          <w:szCs w:val="25"/>
        </w:rPr>
        <w:t>interventions.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unemployment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work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unemployment. 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aboriginal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Northwest </w:t>
      </w:r>
      <w:r>
        <w:rPr>
          <w:rFonts w:ascii="Times New Roman" w:eastAsia="Times New Roman" w:hAnsi="Times New Roman" w:cs="Times New Roman"/>
          <w:sz w:val="25"/>
          <w:szCs w:val="25"/>
        </w:rPr>
        <w:t>Territories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99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trainees,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designed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positive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thinking.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culture.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Northwest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Territories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GDP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homelessness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services.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contacted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providers</w:t>
      </w:r>
      <w:proofErr w:type="gramEnd"/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housing.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People </w:t>
      </w:r>
      <w:r>
        <w:rPr>
          <w:rFonts w:ascii="Times New Roman" w:eastAsia="Times New Roman" w:hAnsi="Times New Roman" w:cs="Times New Roman"/>
          <w:sz w:val="25"/>
          <w:szCs w:val="25"/>
        </w:rPr>
        <w:t>offering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advanced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training.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RCMP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(Royal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Canadian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Mounted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Police)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–</w:t>
      </w:r>
    </w:p>
    <w:p w:rsidR="008C5C35" w:rsidRDefault="004A10D2">
      <w:pPr>
        <w:spacing w:after="0" w:line="240" w:lineRule="auto"/>
        <w:ind w:left="228" w:right="33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they’re</w:t>
      </w:r>
      <w:proofErr w:type="gramEnd"/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federal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contracted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homeless.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one </w:t>
      </w:r>
      <w:r>
        <w:rPr>
          <w:rFonts w:ascii="Times New Roman" w:eastAsia="Times New Roman" w:hAnsi="Times New Roman" w:cs="Times New Roman"/>
          <w:sz w:val="25"/>
          <w:szCs w:val="25"/>
        </w:rPr>
        <w:t>official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“It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nice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option.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trained,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sad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taken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seniors…we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can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do….”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regional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company.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company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exit </w:t>
      </w:r>
      <w:r>
        <w:rPr>
          <w:rFonts w:ascii="Times New Roman" w:eastAsia="Times New Roman" w:hAnsi="Times New Roman" w:cs="Times New Roman"/>
          <w:sz w:val="25"/>
          <w:szCs w:val="25"/>
        </w:rPr>
        <w:t>interviews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collar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complaining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homeless,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kicked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money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drop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business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sweep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day.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didn’t </w:t>
      </w:r>
      <w:r>
        <w:rPr>
          <w:rFonts w:ascii="Times New Roman" w:eastAsia="Times New Roman" w:hAnsi="Times New Roman" w:cs="Times New Roman"/>
          <w:sz w:val="25"/>
          <w:szCs w:val="25"/>
        </w:rPr>
        <w:t>address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underlying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issues.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example: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50%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unemployment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rate,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higher-than-average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rate,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government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invests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certificate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program.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restore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traditional </w:t>
      </w:r>
      <w:r>
        <w:rPr>
          <w:rFonts w:ascii="Times New Roman" w:eastAsia="Times New Roman" w:hAnsi="Times New Roman" w:cs="Times New Roman"/>
          <w:sz w:val="25"/>
          <w:szCs w:val="25"/>
        </w:rPr>
        <w:t>culture.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nickel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nearby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impact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community.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example: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 was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prevention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keynote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speaker,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burn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surgeon,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finished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 saying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 be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safety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training.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said </w:t>
      </w:r>
      <w:r>
        <w:rPr>
          <w:rFonts w:ascii="Times New Roman" w:eastAsia="Times New Roman" w:hAnsi="Times New Roman" w:cs="Times New Roman"/>
          <w:sz w:val="25"/>
          <w:szCs w:val="25"/>
        </w:rPr>
        <w:t>common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taught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cultural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problem.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surgeon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if </w:t>
      </w:r>
      <w:r>
        <w:rPr>
          <w:rFonts w:ascii="Times New Roman" w:eastAsia="Times New Roman" w:hAnsi="Times New Roman" w:cs="Times New Roman"/>
          <w:sz w:val="25"/>
          <w:szCs w:val="25"/>
        </w:rPr>
        <w:t>they’d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 they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windows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impossible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windows.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imagined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surgeon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best,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describe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context</w:t>
      </w:r>
    </w:p>
    <w:p w:rsidR="008C5C35" w:rsidRDefault="004A10D2">
      <w:pPr>
        <w:spacing w:after="0" w:line="240" w:lineRule="auto"/>
        <w:ind w:left="228" w:right="30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it…and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terms.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aboriginal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things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framed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culture.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7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CM&amp;P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explanation,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ethnography.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everyday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lived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helpful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alone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inhabitable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future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frequently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commodities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stock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index.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global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dispense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displace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would</w:t>
      </w:r>
    </w:p>
    <w:p w:rsidR="008C5C35" w:rsidRDefault="004A10D2">
      <w:pPr>
        <w:spacing w:after="0" w:line="240" w:lineRule="auto"/>
        <w:ind w:left="228" w:right="18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ameliorate</w:t>
      </w:r>
      <w:proofErr w:type="gramEnd"/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unaccustomed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confront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power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realize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little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nothing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offer.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frustration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with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too.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myself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“behavior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object.”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we’re </w:t>
      </w:r>
      <w:r>
        <w:rPr>
          <w:rFonts w:ascii="Times New Roman" w:eastAsia="Times New Roman" w:hAnsi="Times New Roman" w:cs="Times New Roman"/>
          <w:sz w:val="25"/>
          <w:szCs w:val="25"/>
        </w:rPr>
        <w:t>having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pulling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together.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glad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workshop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problems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level.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based on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client/survivor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movement.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overview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“We’re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opposing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present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behavior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management.” 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thing?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document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{He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offers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later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proofErr w:type="gramEnd"/>
      <w:r w:rsidR="008C5C35">
        <w:fldChar w:fldCharType="begin"/>
      </w:r>
      <w:r w:rsidR="008C5C35">
        <w:instrText>HYPERLINK "http://users.cwnet.com/phelps/apbor.htm" \h</w:instrText>
      </w:r>
      <w:r w:rsidR="008C5C35">
        <w:fldChar w:fldCharType="separate"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http://users.cwnet.com/phelps/apbor.htm}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 w:rsidR="008C5C35">
        <w:fldChar w:fldCharType="end"/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</w:t>
      </w:r>
    </w:p>
    <w:p w:rsidR="008C5C35" w:rsidRDefault="004A10D2">
      <w:pPr>
        <w:spacing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2001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Organization.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said, </w:t>
      </w:r>
      <w:r>
        <w:rPr>
          <w:rFonts w:ascii="Times New Roman" w:eastAsia="Times New Roman" w:hAnsi="Times New Roman" w:cs="Times New Roman"/>
          <w:sz w:val="25"/>
          <w:szCs w:val="25"/>
        </w:rPr>
        <w:t>“We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construct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inclusion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happen.”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respect.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Eventually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ran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however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wished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down.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down?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stuff,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infighting.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superficial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stereotyping.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that?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system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isn’t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tell </w:t>
      </w:r>
      <w:r>
        <w:rPr>
          <w:rFonts w:ascii="Times New Roman" w:eastAsia="Times New Roman" w:hAnsi="Times New Roman" w:cs="Times New Roman"/>
          <w:sz w:val="25"/>
          <w:szCs w:val="25"/>
        </w:rPr>
        <w:t>us,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gaze.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deepest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caused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gaze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relationship. 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that.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forward.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Paula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Caplan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off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PMS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disorder.</w:t>
      </w:r>
    </w:p>
    <w:p w:rsidR="008C5C35" w:rsidRDefault="004A10D2">
      <w:pPr>
        <w:spacing w:after="0" w:line="240" w:lineRule="auto"/>
        <w:ind w:left="228" w:right="281" w:firstLine="6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sponsor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…our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work. 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She’s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written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Bias</w:t>
      </w:r>
      <w:proofErr w:type="gramEnd"/>
      <w:r>
        <w:rPr>
          <w:rFonts w:ascii="Times New Roman" w:eastAsia="Times New Roman" w:hAnsi="Times New Roman" w:cs="Times New Roman"/>
          <w:i/>
          <w:spacing w:val="10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  <w:u w:val="single" w:color="000000"/>
        </w:rPr>
        <w:t>in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Psychiatric</w:t>
      </w:r>
      <w:r>
        <w:rPr>
          <w:rFonts w:ascii="Times New Roman" w:eastAsia="Times New Roman" w:hAnsi="Times New Roman" w:cs="Times New Roman"/>
          <w:i/>
          <w:spacing w:val="24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Diagnosis</w:t>
      </w:r>
      <w:r>
        <w:rPr>
          <w:rFonts w:ascii="Times New Roman" w:eastAsia="Times New Roman" w:hAnsi="Times New Roman" w:cs="Times New Roman"/>
          <w:i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{He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work: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5"/>
            <w:szCs w:val="25"/>
          </w:rPr>
          <w:t xml:space="preserve">http://batstar.net/mhca/pc_talk.htm}.  </w:t>
        </w:r>
        <w:r>
          <w:rPr>
            <w:rFonts w:ascii="Times New Roman" w:eastAsia="Times New Roman" w:hAnsi="Times New Roman" w:cs="Times New Roman"/>
            <w:spacing w:val="15"/>
            <w:sz w:val="25"/>
            <w:szCs w:val="25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third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Occupying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Behavior.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some </w:t>
      </w:r>
      <w:r>
        <w:rPr>
          <w:rFonts w:ascii="Times New Roman" w:eastAsia="Times New Roman" w:hAnsi="Times New Roman" w:cs="Times New Roman"/>
          <w:sz w:val="25"/>
          <w:szCs w:val="25"/>
        </w:rPr>
        <w:t>integrity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friend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Sharon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spoke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room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earlier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today.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challenge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done. 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[Quotes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Pamela </w:t>
      </w:r>
      <w:r>
        <w:rPr>
          <w:rFonts w:ascii="Times New Roman" w:eastAsia="Times New Roman" w:hAnsi="Times New Roman" w:cs="Times New Roman"/>
          <w:sz w:val="25"/>
          <w:szCs w:val="25"/>
        </w:rPr>
        <w:t>Inaba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counseling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integrity</w:t>
      </w:r>
    </w:p>
    <w:p w:rsidR="008C5C35" w:rsidRDefault="008C5C35">
      <w:pPr>
        <w:spacing w:after="0" w:line="240" w:lineRule="auto"/>
        <w:ind w:left="228" w:right="315"/>
        <w:rPr>
          <w:rFonts w:ascii="Times New Roman" w:eastAsia="Times New Roman" w:hAnsi="Times New Roman" w:cs="Times New Roman"/>
          <w:sz w:val="25"/>
          <w:szCs w:val="25"/>
        </w:rPr>
      </w:pPr>
      <w:hyperlink r:id="rId8">
        <w:r w:rsidR="004A10D2">
          <w:rPr>
            <w:rFonts w:ascii="Times New Roman" w:eastAsia="Times New Roman" w:hAnsi="Times New Roman" w:cs="Times New Roman"/>
            <w:w w:val="102"/>
            <w:sz w:val="25"/>
            <w:szCs w:val="25"/>
          </w:rPr>
          <w:t xml:space="preserve">{http://batstar.net/gaz/pamela4.htm}.] </w:t>
        </w:r>
        <w:r w:rsidR="004A10D2">
          <w:rPr>
            <w:rFonts w:ascii="Times New Roman" w:eastAsia="Times New Roman" w:hAnsi="Times New Roman" w:cs="Times New Roman"/>
            <w:spacing w:val="1"/>
            <w:w w:val="102"/>
            <w:sz w:val="25"/>
            <w:szCs w:val="25"/>
          </w:rPr>
          <w:t xml:space="preserve"> </w:t>
        </w:r>
      </w:hyperlink>
      <w:proofErr w:type="gramStart"/>
      <w:r w:rsidR="004A10D2">
        <w:rPr>
          <w:rFonts w:ascii="Times New Roman" w:eastAsia="Times New Roman" w:hAnsi="Times New Roman" w:cs="Times New Roman"/>
          <w:sz w:val="25"/>
          <w:szCs w:val="25"/>
        </w:rPr>
        <w:t>If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start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is,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“You’re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one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those,”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that’s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not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acting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with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>integrity.</w:t>
      </w:r>
      <w:proofErr w:type="gramEnd"/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So,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we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need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learn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integrity</w:t>
      </w:r>
      <w:r w:rsidR="004A10D2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people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who</w:t>
      </w:r>
      <w:r w:rsidR="004A10D2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have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been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building</w:t>
      </w:r>
      <w:r w:rsidR="004A10D2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 xml:space="preserve">movement. </w:t>
      </w:r>
      <w:r w:rsidR="004A10D2"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We’re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really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at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previous</w:t>
      </w:r>
      <w:r w:rsidR="004A10D2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stage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but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we’re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heading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in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right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 xml:space="preserve">direction. </w:t>
      </w:r>
      <w:r w:rsidR="004A10D2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4A10D2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final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thing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you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work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toward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reinstitutionalization</w:t>
      </w:r>
      <w:r w:rsidR="004A10D2"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4A10D2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creating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new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social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 xml:space="preserve">reality. </w:t>
      </w:r>
      <w:r w:rsidR="004A10D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It’s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closer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putting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people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in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houses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in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Rome.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Society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lives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in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way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that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radically</w:t>
      </w:r>
      <w:r w:rsidR="004A10D2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engages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human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beings,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their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madness</w:t>
      </w:r>
      <w:proofErr w:type="gramEnd"/>
      <w:r w:rsidR="004A10D2">
        <w:rPr>
          <w:rFonts w:ascii="Times New Roman" w:eastAsia="Times New Roman" w:hAnsi="Times New Roman" w:cs="Times New Roman"/>
          <w:sz w:val="25"/>
          <w:szCs w:val="25"/>
        </w:rPr>
        <w:t>,</w:t>
      </w:r>
      <w:r w:rsidR="004A10D2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proofErr w:type="gramStart"/>
      <w:r w:rsidR="004A10D2">
        <w:rPr>
          <w:rFonts w:ascii="Times New Roman" w:eastAsia="Times New Roman" w:hAnsi="Times New Roman" w:cs="Times New Roman"/>
          <w:sz w:val="25"/>
          <w:szCs w:val="25"/>
        </w:rPr>
        <w:t>we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learn</w:t>
      </w:r>
      <w:r w:rsidR="004A10D2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do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it</w:t>
      </w:r>
      <w:proofErr w:type="gramEnd"/>
      <w:r w:rsidR="004A10D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Giambattista</w:t>
      </w:r>
      <w:r w:rsidR="004A10D2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Vico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(1668-1744)</w:t>
      </w:r>
      <w:r w:rsidR="004A10D2"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was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professor</w:t>
      </w:r>
      <w:r w:rsidR="004A10D2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of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rhetoric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natural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religion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at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Naples.</w:t>
      </w:r>
      <w:r w:rsidR="004A10D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His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critique</w:t>
      </w:r>
      <w:r w:rsidR="004A10D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transcends</w:t>
      </w:r>
      <w:r w:rsidR="004A10D2"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4A10D2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Trieste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experience</w:t>
      </w:r>
      <w:r w:rsidR="004A10D2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–</w:t>
      </w:r>
      <w:r w:rsidR="004A10D2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he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decided</w:t>
      </w:r>
      <w:r w:rsidR="004A10D2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social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science</w:t>
      </w:r>
      <w:r w:rsidR="004A10D2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had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to</w:t>
      </w:r>
      <w:r w:rsidR="004A10D2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be</w:t>
      </w:r>
      <w:r w:rsidR="004A10D2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changed,</w:t>
      </w:r>
      <w:r w:rsidR="004A10D2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4A10D2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wrote</w:t>
      </w:r>
      <w:r w:rsidR="004A10D2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</w:t>
      </w:r>
      <w:r w:rsidR="004A10D2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book,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The</w:t>
      </w:r>
      <w:r w:rsidR="004A10D2">
        <w:rPr>
          <w:rFonts w:ascii="Times New Roman" w:eastAsia="Times New Roman" w:hAnsi="Times New Roman" w:cs="Times New Roman"/>
          <w:i/>
          <w:spacing w:val="9"/>
          <w:sz w:val="25"/>
          <w:szCs w:val="25"/>
          <w:u w:val="single" w:color="000000"/>
        </w:rPr>
        <w:t xml:space="preserve"> </w:t>
      </w:r>
      <w:r w:rsidR="004A10D2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New</w:t>
      </w:r>
      <w:r w:rsidR="004A10D2">
        <w:rPr>
          <w:rFonts w:ascii="Times New Roman" w:eastAsia="Times New Roman" w:hAnsi="Times New Roman" w:cs="Times New Roman"/>
          <w:i/>
          <w:spacing w:val="10"/>
          <w:sz w:val="25"/>
          <w:szCs w:val="25"/>
          <w:u w:val="single" w:color="000000"/>
        </w:rPr>
        <w:t xml:space="preserve"> </w:t>
      </w:r>
      <w:r w:rsidR="004A10D2">
        <w:rPr>
          <w:rFonts w:ascii="Times New Roman" w:eastAsia="Times New Roman" w:hAnsi="Times New Roman" w:cs="Times New Roman"/>
          <w:i/>
          <w:w w:val="102"/>
          <w:sz w:val="25"/>
          <w:szCs w:val="25"/>
          <w:u w:val="single" w:color="000000"/>
        </w:rPr>
        <w:t>Science</w:t>
      </w:r>
    </w:p>
    <w:p w:rsidR="008C5C35" w:rsidRDefault="008C5C35">
      <w:pPr>
        <w:spacing w:after="0" w:line="240" w:lineRule="auto"/>
        <w:ind w:left="228" w:right="775"/>
        <w:rPr>
          <w:rFonts w:ascii="Times New Roman" w:eastAsia="Times New Roman" w:hAnsi="Times New Roman" w:cs="Times New Roman"/>
          <w:sz w:val="25"/>
          <w:szCs w:val="25"/>
        </w:rPr>
      </w:pPr>
      <w:hyperlink r:id="rId9">
        <w:r w:rsidR="004A10D2">
          <w:rPr>
            <w:rFonts w:ascii="Times New Roman" w:eastAsia="Times New Roman" w:hAnsi="Times New Roman" w:cs="Times New Roman"/>
            <w:w w:val="102"/>
            <w:sz w:val="25"/>
            <w:szCs w:val="25"/>
          </w:rPr>
          <w:t xml:space="preserve">{http://art3idea.psu.edu/boundaries/related/vico.html}. </w:t>
        </w:r>
        <w:r w:rsidR="004A10D2">
          <w:rPr>
            <w:rFonts w:ascii="Times New Roman" w:eastAsia="Times New Roman" w:hAnsi="Times New Roman" w:cs="Times New Roman"/>
            <w:spacing w:val="1"/>
            <w:w w:val="102"/>
            <w:sz w:val="25"/>
            <w:szCs w:val="25"/>
          </w:rPr>
          <w:t xml:space="preserve"> </w:t>
        </w:r>
      </w:hyperlink>
      <w:r w:rsidR="004A10D2">
        <w:rPr>
          <w:rFonts w:ascii="Times New Roman" w:eastAsia="Times New Roman" w:hAnsi="Times New Roman" w:cs="Times New Roman"/>
          <w:sz w:val="25"/>
          <w:szCs w:val="25"/>
        </w:rPr>
        <w:t>Joyce’s</w:t>
      </w:r>
      <w:r w:rsidR="004A10D2"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Finnegan’s</w:t>
      </w:r>
      <w:r w:rsidR="004A10D2">
        <w:rPr>
          <w:rFonts w:ascii="Times New Roman" w:eastAsia="Times New Roman" w:hAnsi="Times New Roman" w:cs="Times New Roman"/>
          <w:i/>
          <w:spacing w:val="24"/>
          <w:sz w:val="25"/>
          <w:szCs w:val="25"/>
          <w:u w:val="single" w:color="000000"/>
        </w:rPr>
        <w:t xml:space="preserve"> </w:t>
      </w:r>
      <w:r w:rsidR="004A10D2">
        <w:rPr>
          <w:rFonts w:ascii="Times New Roman" w:eastAsia="Times New Roman" w:hAnsi="Times New Roman" w:cs="Times New Roman"/>
          <w:i/>
          <w:sz w:val="25"/>
          <w:szCs w:val="25"/>
          <w:u w:val="single" w:color="000000"/>
        </w:rPr>
        <w:t>Wake</w:t>
      </w:r>
      <w:r w:rsidR="004A10D2">
        <w:rPr>
          <w:rFonts w:ascii="Times New Roman" w:eastAsia="Times New Roman" w:hAnsi="Times New Roman" w:cs="Times New Roman"/>
          <w:i/>
          <w:spacing w:val="12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is</w:t>
      </w:r>
      <w:r w:rsidR="004A10D2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built</w:t>
      </w:r>
      <w:r w:rsidR="004A10D2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around</w:t>
      </w:r>
      <w:r w:rsidR="004A10D2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Vico’s </w:t>
      </w:r>
      <w:r w:rsidR="004A10D2">
        <w:rPr>
          <w:rFonts w:ascii="Times New Roman" w:eastAsia="Times New Roman" w:hAnsi="Times New Roman" w:cs="Times New Roman"/>
          <w:sz w:val="25"/>
          <w:szCs w:val="25"/>
        </w:rPr>
        <w:t>social</w:t>
      </w:r>
      <w:r w:rsidR="004A10D2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="004A10D2">
        <w:rPr>
          <w:rFonts w:ascii="Times New Roman" w:eastAsia="Times New Roman" w:hAnsi="Times New Roman" w:cs="Times New Roman"/>
          <w:w w:val="102"/>
          <w:sz w:val="25"/>
          <w:szCs w:val="25"/>
        </w:rPr>
        <w:t>science.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7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leaders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movement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lunch.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 </w:t>
      </w:r>
      <w:r>
        <w:rPr>
          <w:rFonts w:ascii="Times New Roman" w:eastAsia="Times New Roman" w:hAnsi="Times New Roman" w:cs="Times New Roman"/>
          <w:sz w:val="25"/>
          <w:szCs w:val="25"/>
        </w:rPr>
        <w:t>to evaluate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running.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SAMHSA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(the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Substance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Abuse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Administration)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user-led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drop-in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people</w:t>
      </w:r>
    </w:p>
    <w:p w:rsidR="008C5C35" w:rsidRDefault="004A10D2">
      <w:pPr>
        <w:spacing w:after="0" w:line="240" w:lineRule="auto"/>
        <w:ind w:left="228" w:right="16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with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illness.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were.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was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impressed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degree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support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program.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position…about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applied.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candidate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voices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z w:val="25"/>
          <w:szCs w:val="25"/>
        </w:rPr>
        <w:t>conducted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interview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respectful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chosen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chose.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jobs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value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themselves.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giving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jobs.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mushroomed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Self-help </w:t>
      </w:r>
      <w:r>
        <w:rPr>
          <w:rFonts w:ascii="Times New Roman" w:eastAsia="Times New Roman" w:hAnsi="Times New Roman" w:cs="Times New Roman"/>
          <w:sz w:val="25"/>
          <w:szCs w:val="25"/>
        </w:rPr>
        <w:t>Research—an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researchers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users.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sponsored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several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trials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consumer-run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services: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effectiveness,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crisis </w:t>
      </w:r>
      <w:r>
        <w:rPr>
          <w:rFonts w:ascii="Times New Roman" w:eastAsia="Times New Roman" w:hAnsi="Times New Roman" w:cs="Times New Roman"/>
          <w:sz w:val="25"/>
          <w:szCs w:val="25"/>
        </w:rPr>
        <w:t>intervention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run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consumers,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consumer-run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complement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community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proofErr w:type="gramEnd"/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services.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purpose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latter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types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consumer-led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services: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Self-help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Agencies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(SHAs), </w:t>
      </w:r>
      <w:r>
        <w:rPr>
          <w:rFonts w:ascii="Times New Roman" w:eastAsia="Times New Roman" w:hAnsi="Times New Roman" w:cs="Times New Roman"/>
          <w:sz w:val="25"/>
          <w:szCs w:val="25"/>
        </w:rPr>
        <w:t>consumer-operated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organizations,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participatory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democracies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all </w:t>
      </w:r>
      <w:r>
        <w:rPr>
          <w:rFonts w:ascii="Times New Roman" w:eastAsia="Times New Roman" w:hAnsi="Times New Roman" w:cs="Times New Roman"/>
          <w:sz w:val="25"/>
          <w:szCs w:val="25"/>
        </w:rPr>
        <w:t>aspects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organizational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management—where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organizational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promotes </w:t>
      </w:r>
      <w:r>
        <w:rPr>
          <w:rFonts w:ascii="Times New Roman" w:eastAsia="Times New Roman" w:hAnsi="Times New Roman" w:cs="Times New Roman"/>
          <w:sz w:val="25"/>
          <w:szCs w:val="25"/>
        </w:rPr>
        <w:t>recovery—and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hierarchically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board-and-staff-run,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consumer-operated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programs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(BSR-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COSPs).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BSR-COSP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management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accords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decision-making </w:t>
      </w:r>
      <w:r>
        <w:rPr>
          <w:rFonts w:ascii="Times New Roman" w:eastAsia="Times New Roman" w:hAnsi="Times New Roman" w:cs="Times New Roman"/>
          <w:sz w:val="25"/>
          <w:szCs w:val="25"/>
        </w:rPr>
        <w:t>powers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membership.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relative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effectiveness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BSR-COSPs </w:t>
      </w:r>
      <w:r>
        <w:rPr>
          <w:rFonts w:ascii="Times New Roman" w:eastAsia="Times New Roman" w:hAnsi="Times New Roman" w:cs="Times New Roman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jointly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(CMHAs)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organizational </w:t>
      </w:r>
      <w:r>
        <w:rPr>
          <w:rFonts w:ascii="Times New Roman" w:eastAsia="Times New Roman" w:hAnsi="Times New Roman" w:cs="Times New Roman"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promoting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functioning,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self-efficacy,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personal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ameliorating </w:t>
      </w:r>
      <w:r>
        <w:rPr>
          <w:rFonts w:ascii="Times New Roman" w:eastAsia="Times New Roman" w:hAnsi="Times New Roman" w:cs="Times New Roman"/>
          <w:sz w:val="25"/>
          <w:szCs w:val="25"/>
        </w:rPr>
        <w:t>hopelessmess,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symptomology,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self-stigma,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recovery.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5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studies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employed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weighted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samples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505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139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CMHA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were </w:t>
      </w:r>
      <w:r>
        <w:rPr>
          <w:rFonts w:ascii="Times New Roman" w:eastAsia="Times New Roman" w:hAnsi="Times New Roman" w:cs="Times New Roman"/>
          <w:sz w:val="25"/>
          <w:szCs w:val="25"/>
        </w:rPr>
        <w:t>randomly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separate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randomized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control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addition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regular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Respectively,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randomly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assigned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CMHA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regular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county-CMHA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vs.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combined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SHA/CMHA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regular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county-CMHA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vs. </w:t>
      </w:r>
      <w:r>
        <w:rPr>
          <w:rFonts w:ascii="Times New Roman" w:eastAsia="Times New Roman" w:hAnsi="Times New Roman" w:cs="Times New Roman"/>
          <w:sz w:val="25"/>
          <w:szCs w:val="25"/>
        </w:rPr>
        <w:t>combined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BSR-COSP/CMHA-service. 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functioning,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empowerment,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self-efficacy,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hopelessness, </w:t>
      </w:r>
      <w:r>
        <w:rPr>
          <w:rFonts w:ascii="Times New Roman" w:eastAsia="Times New Roman" w:hAnsi="Times New Roman" w:cs="Times New Roman"/>
          <w:sz w:val="25"/>
          <w:szCs w:val="25"/>
        </w:rPr>
        <w:t>symptomology,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self-stigma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assessed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baseline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eight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months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RCT.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Combined-SHA/CMHA-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service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participants</w:t>
      </w:r>
      <w:proofErr w:type="gramEnd"/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greater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criteria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than </w:t>
      </w:r>
      <w:r>
        <w:rPr>
          <w:rFonts w:ascii="Times New Roman" w:eastAsia="Times New Roman" w:hAnsi="Times New Roman" w:cs="Times New Roman"/>
          <w:sz w:val="25"/>
          <w:szCs w:val="25"/>
        </w:rPr>
        <w:t>CMHA-only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participants,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result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attributable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combined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increased </w:t>
      </w:r>
      <w:r>
        <w:rPr>
          <w:rFonts w:ascii="Times New Roman" w:eastAsia="Times New Roman" w:hAnsi="Times New Roman" w:cs="Times New Roman"/>
          <w:sz w:val="25"/>
          <w:szCs w:val="25"/>
        </w:rPr>
        <w:t>organizational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empowerment.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BSR-COSP/CMHA-service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comparison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CMHA-only-participants,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result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attributable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combined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service. </w:t>
      </w:r>
      <w:r>
        <w:rPr>
          <w:rFonts w:ascii="Times New Roman" w:eastAsia="Times New Roman" w:hAnsi="Times New Roman" w:cs="Times New Roman"/>
          <w:sz w:val="25"/>
          <w:szCs w:val="25"/>
        </w:rPr>
        <w:t>However,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preformed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equally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results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attributed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consumer-led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organizations. 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conclude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differential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organizational </w:t>
      </w:r>
      <w:r>
        <w:rPr>
          <w:rFonts w:ascii="Times New Roman" w:eastAsia="Times New Roman" w:hAnsi="Times New Roman" w:cs="Times New Roman"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BSR-COSP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appeared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account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outcomes.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Persons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responsible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consumers.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implying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responsible,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poorly.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studies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successfully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meaningful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planning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unexpectedly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negative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contributions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consumer-run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improved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outcomes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more </w:t>
      </w:r>
      <w:r>
        <w:rPr>
          <w:rFonts w:ascii="Times New Roman" w:eastAsia="Times New Roman" w:hAnsi="Times New Roman" w:cs="Times New Roman"/>
          <w:sz w:val="25"/>
          <w:szCs w:val="25"/>
        </w:rPr>
        <w:t>discriminating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endorsement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service’s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commitment,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organization,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empower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participants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self-help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experience.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-run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ourselves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we’re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right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wrong.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positive;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evaluate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our </w:t>
      </w:r>
      <w:r>
        <w:rPr>
          <w:rFonts w:ascii="Times New Roman" w:eastAsia="Times New Roman" w:hAnsi="Times New Roman" w:cs="Times New Roman"/>
          <w:sz w:val="25"/>
          <w:szCs w:val="25"/>
        </w:rPr>
        <w:t>processes,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ideological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trends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enough </w:t>
      </w:r>
      <w:r>
        <w:rPr>
          <w:rFonts w:ascii="Times New Roman" w:eastAsia="Times New Roman" w:hAnsi="Times New Roman" w:cs="Times New Roman"/>
          <w:sz w:val="25"/>
          <w:szCs w:val="25"/>
        </w:rPr>
        <w:t>responsibility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serve.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III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Discussion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Segal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raises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methodologies. 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conclusions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researching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processes.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spent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investigating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asked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agencies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processes.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5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Hugh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Middleton: </w:t>
      </w:r>
      <w:r>
        <w:rPr>
          <w:rFonts w:ascii="Times New Roman" w:eastAsia="Times New Roman" w:hAnsi="Times New Roman" w:cs="Times New Roman"/>
          <w:b/>
          <w:bCs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difficult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anything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but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methodology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this.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institutional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barrier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overcome.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5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Steven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Segal: 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RCTs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flawed?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Measurement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flawed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analysis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flawed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>?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forward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handle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experience.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Sami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Timimi: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sounded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traditional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sort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trial.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trials.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What’s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evidence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outcomes…..Sometimes</w:t>
      </w:r>
      <w:proofErr w:type="gramEnd"/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hooked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terribly </w:t>
      </w:r>
      <w:r>
        <w:rPr>
          <w:rFonts w:ascii="Times New Roman" w:eastAsia="Times New Roman" w:hAnsi="Times New Roman" w:cs="Times New Roman"/>
          <w:sz w:val="25"/>
          <w:szCs w:val="25"/>
        </w:rPr>
        <w:t>complicated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bigger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bigger.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resonates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there’s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stripping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away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idea: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prisms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interpret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strip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away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expertise,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more </w:t>
      </w:r>
      <w:r>
        <w:rPr>
          <w:rFonts w:ascii="Times New Roman" w:eastAsia="Times New Roman" w:hAnsi="Times New Roman" w:cs="Times New Roman"/>
          <w:sz w:val="25"/>
          <w:szCs w:val="25"/>
        </w:rPr>
        <w:t>likely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us.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clinical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relatively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easy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.and</w:t>
      </w:r>
      <w:proofErr w:type="gramEnd"/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facilitate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process.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6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hadn’t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ethnographic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maybe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couldn’t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attack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stereotypes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doing.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Brian: 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Canada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nationalized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care?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centralized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myths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Canada.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advisor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Canada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ultimate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Foucauldian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aboriginal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population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scarce,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stick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around.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money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disappears.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government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sort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pays.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dupe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governments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valorized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idea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governments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“Here’s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plus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500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we’ll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uranium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yard.”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1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“bad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food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portions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small”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yours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earlier,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Joshua,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commodification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process.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notice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desire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wealthier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countries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matter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crap,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can’t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too?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You’re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it</w:t>
      </w: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go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?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issue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deindustrialized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compartmentalized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structure.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go?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forget?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Could you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neurolization?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entire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peoples’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communities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psychotropic?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effective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response.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1" w:after="0" w:line="240" w:lineRule="exact"/>
        <w:rPr>
          <w:sz w:val="24"/>
          <w:szCs w:val="24"/>
        </w:rPr>
      </w:pPr>
    </w:p>
    <w:p w:rsidR="008C5C35" w:rsidRDefault="004A10D2">
      <w:pPr>
        <w:spacing w:before="18" w:after="0" w:line="240" w:lineRule="auto"/>
        <w:ind w:left="228" w:right="16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community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short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answer: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judicial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demands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indigenous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enact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ways.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performance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aboriginal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culture.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protective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factors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protective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factor,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built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momentum.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same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rapid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inequality.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gatekeepers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culture.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62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there’s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natural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resources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neoliberal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rapidly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increasing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inequalities.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Joshua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Moses: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narrative.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back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wouldn’t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public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trust. 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around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same </w:t>
      </w:r>
      <w:r>
        <w:rPr>
          <w:rFonts w:ascii="Times New Roman" w:eastAsia="Times New Roman" w:hAnsi="Times New Roman" w:cs="Times New Roman"/>
          <w:sz w:val="25"/>
          <w:szCs w:val="25"/>
        </w:rPr>
        <w:t>time,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nicer.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4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Observer: </w:t>
      </w:r>
      <w:r>
        <w:rPr>
          <w:rFonts w:ascii="Times New Roman" w:eastAsia="Times New Roman" w:hAnsi="Times New Roman" w:cs="Times New Roman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threads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heard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pattern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me </w:t>
      </w:r>
      <w:r>
        <w:rPr>
          <w:rFonts w:ascii="Times New Roman" w:eastAsia="Times New Roman" w:hAnsi="Times New Roman" w:cs="Times New Roman"/>
          <w:sz w:val="25"/>
          <w:szCs w:val="25"/>
        </w:rPr>
        <w:t>reflects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knowledge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sensitivity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humility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paramount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paradigm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shift. 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clients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overseeing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ensuring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compliance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among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providers.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Joshua </w:t>
      </w:r>
      <w:r>
        <w:rPr>
          <w:rFonts w:ascii="Times New Roman" w:eastAsia="Times New Roman" w:hAnsi="Times New Roman" w:cs="Times New Roman"/>
          <w:sz w:val="25"/>
          <w:szCs w:val="25"/>
        </w:rPr>
        <w:t>pointed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voicing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Nations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exploitation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very</w:t>
      </w:r>
    </w:p>
    <w:p w:rsidR="008C5C35" w:rsidRDefault="004A10D2">
      <w:pPr>
        <w:spacing w:after="0" w:line="240" w:lineRule="auto"/>
        <w:ind w:left="228" w:right="17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clear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links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distress.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Steve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Segal’s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research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clearly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advantage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organizations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whose </w:t>
      </w:r>
      <w:r>
        <w:rPr>
          <w:rFonts w:ascii="Times New Roman" w:eastAsia="Times New Roman" w:hAnsi="Times New Roman" w:cs="Times New Roman"/>
          <w:sz w:val="25"/>
          <w:szCs w:val="25"/>
        </w:rPr>
        <w:t>structure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participatory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instead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top-down.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strong </w:t>
      </w:r>
      <w:r>
        <w:rPr>
          <w:rFonts w:ascii="Times New Roman" w:eastAsia="Times New Roman" w:hAnsi="Times New Roman" w:cs="Times New Roman"/>
          <w:sz w:val="25"/>
          <w:szCs w:val="25"/>
        </w:rPr>
        <w:t>voice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loudest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limb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make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Phelps’s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Occupying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Behavior: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integrity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social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roles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democratic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participation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voicing.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IV.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Madness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454" w:lineRule="auto"/>
        <w:ind w:left="228" w:right="737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Beneduce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(University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Turn) </w:t>
      </w:r>
      <w:r>
        <w:rPr>
          <w:rFonts w:ascii="Times New Roman" w:eastAsia="Times New Roman" w:hAnsi="Times New Roman" w:cs="Times New Roman"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Lovell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(Inserm)</w:t>
      </w:r>
    </w:p>
    <w:p w:rsidR="008C5C35" w:rsidRDefault="004A10D2">
      <w:pPr>
        <w:spacing w:before="9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Stefania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Pandolfo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(UC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Berkeley)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5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Beneduce:</w:t>
      </w:r>
      <w:r>
        <w:rPr>
          <w:rFonts w:ascii="Times New Roman" w:eastAsia="Times New Roman" w:hAnsi="Times New Roman" w:cs="Times New Roman"/>
          <w:b/>
          <w:bCs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[Begins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biography.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smells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hospital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southern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Africa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anthropologist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smells</w:t>
      </w:r>
      <w:r>
        <w:rPr>
          <w:rFonts w:ascii="Times New Roman" w:eastAsia="Times New Roman" w:hAnsi="Times New Roman" w:cs="Times New Roman"/>
          <w:i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religious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rituals…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transformations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traditional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Africa,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refugees,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citizenship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asylum issues.]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treatments,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many</w:t>
      </w:r>
    </w:p>
    <w:p w:rsidR="008C5C35" w:rsidRDefault="004A10D2">
      <w:pPr>
        <w:spacing w:after="0" w:line="240" w:lineRule="auto"/>
        <w:ind w:left="228" w:right="20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useless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ineffective.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front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ineffectiveness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big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Estroff’s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aesthetics</w:t>
      </w:r>
      <w:r>
        <w:rPr>
          <w:rFonts w:ascii="Times New Roman" w:eastAsia="Times New Roman" w:hAnsi="Times New Roman" w:cs="Times New Roman"/>
          <w:i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drugs’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market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very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hide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produce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side </w:t>
      </w:r>
      <w:r>
        <w:rPr>
          <w:rFonts w:ascii="Times New Roman" w:eastAsia="Times New Roman" w:hAnsi="Times New Roman" w:cs="Times New Roman"/>
          <w:sz w:val="25"/>
          <w:szCs w:val="25"/>
        </w:rPr>
        <w:t>effects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bodies.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shocking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drugs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transform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bodies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patients.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construct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uncanny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amnesia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effects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drugs?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</w:t>
      </w:r>
    </w:p>
    <w:p w:rsidR="008C5C35" w:rsidRDefault="004A10D2">
      <w:pPr>
        <w:spacing w:after="0" w:line="240" w:lineRule="auto"/>
        <w:ind w:left="228" w:right="29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explain</w:t>
      </w:r>
      <w:proofErr w:type="gramEnd"/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We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deconstruct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rhetoric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proposed,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renewed?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classifications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multiply?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individuals?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good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diagnosis?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be?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mean: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about</w:t>
      </w:r>
    </w:p>
    <w:p w:rsidR="008C5C35" w:rsidRDefault="004A10D2">
      <w:pPr>
        <w:spacing w:after="0" w:line="240" w:lineRule="auto"/>
        <w:ind w:left="228" w:right="187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proofErr w:type="gramEnd"/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demonstrating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natural</w:t>
      </w:r>
      <w:r>
        <w:rPr>
          <w:rFonts w:ascii="Times New Roman" w:eastAsia="Times New Roman" w:hAnsi="Times New Roman" w:cs="Times New Roman"/>
          <w:i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i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doesn’t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discover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z w:val="25"/>
          <w:szCs w:val="25"/>
        </w:rPr>
        <w:t>symptoms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way.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[He’s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refugees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able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recognize].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I’m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Cameroon.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delusion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persecution. He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believed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father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Nobel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Prize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scientific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discovery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information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was </w:t>
      </w:r>
      <w:r>
        <w:rPr>
          <w:rFonts w:ascii="Times New Roman" w:eastAsia="Times New Roman" w:hAnsi="Times New Roman" w:cs="Times New Roman"/>
          <w:sz w:val="25"/>
          <w:szCs w:val="25"/>
        </w:rPr>
        <w:t>stolen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colleagues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ignored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“Nobel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Prize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complex,”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proposed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American </w:t>
      </w:r>
      <w:r>
        <w:rPr>
          <w:rFonts w:ascii="Times New Roman" w:eastAsia="Times New Roman" w:hAnsi="Times New Roman" w:cs="Times New Roman"/>
          <w:sz w:val="25"/>
          <w:szCs w:val="25"/>
        </w:rPr>
        <w:t>psychoanalyst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60s.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complex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American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society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opportunities,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small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people.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learned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historical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consciousness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revealed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delusion.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when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recovery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empowerment</w:t>
      </w:r>
      <w:r>
        <w:rPr>
          <w:rFonts w:ascii="Times New Roman" w:eastAsia="Times New Roman" w:hAnsi="Times New Roman" w:cs="Times New Roman"/>
          <w:i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similar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all</w:t>
      </w:r>
    </w:p>
    <w:p w:rsidR="008C5C35" w:rsidRDefault="004A10D2">
      <w:pPr>
        <w:spacing w:after="0" w:line="240" w:lineRule="auto"/>
        <w:ind w:left="228" w:right="28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dimensions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characterized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particular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him/herself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trajectory,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individual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but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collective.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culture?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specific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consciousness,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ability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historically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present.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exotic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symbols,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traditions,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identities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usefully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“culture.”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article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“culture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power”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referred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natives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Canada.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was </w:t>
      </w:r>
      <w:r>
        <w:rPr>
          <w:rFonts w:ascii="Times New Roman" w:eastAsia="Times New Roman" w:hAnsi="Times New Roman" w:cs="Times New Roman"/>
          <w:sz w:val="25"/>
          <w:szCs w:val="25"/>
        </w:rPr>
        <w:t>directly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power,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dispossession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expropriation.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take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keep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mind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often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contributes</w:t>
      </w:r>
      <w:proofErr w:type="gramEnd"/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cut,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separate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history.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anecdote: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ago.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t>schizophrenic.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“child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war”: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born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(he </w:t>
      </w:r>
      <w:r>
        <w:rPr>
          <w:rFonts w:ascii="Times New Roman" w:eastAsia="Times New Roman" w:hAnsi="Times New Roman" w:cs="Times New Roman"/>
          <w:sz w:val="25"/>
          <w:szCs w:val="25"/>
        </w:rPr>
        <w:t>born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II,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“mulatto”).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Aldo: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surgical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intervention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necessary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extract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bullet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leg.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town,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accidental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firefight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quartier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Naples.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stubbornly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surgical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intervention: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given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disorders,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told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and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convince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psychiatrically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treat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order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surgically</w:t>
      </w:r>
    </w:p>
    <w:p w:rsidR="008C5C35" w:rsidRDefault="004A10D2">
      <w:pPr>
        <w:spacing w:after="0" w:line="240" w:lineRule="auto"/>
        <w:ind w:left="228" w:right="24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“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treatable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”…).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Why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Aldo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surgical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operation?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fear.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understood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refusal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colleagues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qualified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testimony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his </w:t>
      </w:r>
      <w:r>
        <w:rPr>
          <w:rFonts w:ascii="Times New Roman" w:eastAsia="Times New Roman" w:hAnsi="Times New Roman" w:cs="Times New Roman"/>
          <w:sz w:val="25"/>
          <w:szCs w:val="25"/>
        </w:rPr>
        <w:t>schizophrenia.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opinion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“symptom”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desperate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effort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private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(his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lack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father,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skin,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racism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wounded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childhood)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collective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untold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mother’s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raped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American </w:t>
      </w:r>
      <w:r>
        <w:rPr>
          <w:rFonts w:ascii="Times New Roman" w:eastAsia="Times New Roman" w:hAnsi="Times New Roman" w:cs="Times New Roman"/>
          <w:sz w:val="25"/>
          <w:szCs w:val="25"/>
        </w:rPr>
        <w:t>soldier).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keeping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bullet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probably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found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sense: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bullet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had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2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finally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filled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up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“hole,”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“schizophrenia,”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bullet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leg?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embodied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History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accident,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passively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experimented: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search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within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Without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knot</w:t>
      </w:r>
      <w:r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man’s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land.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story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patient,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woman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since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to speak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spirits.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insightful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remember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Nigerian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scholar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wrote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recently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relation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abiku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ogbanje</w:t>
      </w:r>
      <w:r>
        <w:rPr>
          <w:rFonts w:ascii="Times New Roman" w:eastAsia="Times New Roman" w:hAnsi="Times New Roman" w:cs="Times New Roman"/>
          <w:i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phenomenon)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Black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condition: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“Disconnection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large </w:t>
      </w:r>
      <w:r>
        <w:rPr>
          <w:rFonts w:ascii="Times New Roman" w:eastAsia="Times New Roman" w:hAnsi="Times New Roman" w:cs="Times New Roman"/>
          <w:sz w:val="25"/>
          <w:szCs w:val="25"/>
        </w:rPr>
        <w:t>psychological,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economic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problem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Blacks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position w:val="10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6"/>
          <w:position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Century.”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heal </w:t>
      </w:r>
      <w:r>
        <w:rPr>
          <w:rFonts w:ascii="Times New Roman" w:eastAsia="Times New Roman" w:hAnsi="Times New Roman" w:cs="Times New Roman"/>
          <w:sz w:val="25"/>
          <w:szCs w:val="25"/>
        </w:rPr>
        <w:t>disconnections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re-connect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forgotten,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hidden,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“disconnected.”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long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slavery,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diaspora,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separation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Now,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this</w:t>
      </w:r>
    </w:p>
    <w:p w:rsidR="008C5C35" w:rsidRDefault="004A10D2">
      <w:pPr>
        <w:spacing w:before="2" w:after="0" w:line="288" w:lineRule="exact"/>
        <w:ind w:left="228" w:right="956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woman</w:t>
      </w:r>
      <w:proofErr w:type="gramEnd"/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sex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trafficking,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prostitutes,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evokes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spirits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poor, </w:t>
      </w:r>
      <w:r>
        <w:rPr>
          <w:rFonts w:ascii="Times New Roman" w:eastAsia="Times New Roman" w:hAnsi="Times New Roman" w:cs="Times New Roman"/>
          <w:sz w:val="25"/>
          <w:szCs w:val="25"/>
        </w:rPr>
        <w:t>expropriated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slavery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repetition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time?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her </w:t>
      </w:r>
      <w:r>
        <w:rPr>
          <w:rFonts w:ascii="Times New Roman" w:eastAsia="Times New Roman" w:hAnsi="Times New Roman" w:cs="Times New Roman"/>
          <w:sz w:val="25"/>
          <w:szCs w:val="25"/>
        </w:rPr>
        <w:t>symptoms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(confusions,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delusions)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metonymy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scenes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violence?</w:t>
      </w:r>
    </w:p>
    <w:p w:rsidR="008C5C35" w:rsidRDefault="008C5C35">
      <w:pPr>
        <w:spacing w:before="13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7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question: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desirable?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4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allegories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past?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Benjamin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says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“Allegories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thought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ruins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things.”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explore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ruins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all,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becomes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reconstruct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subjectivity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empty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remember </w:t>
      </w:r>
      <w:r>
        <w:rPr>
          <w:rFonts w:ascii="Times New Roman" w:eastAsia="Times New Roman" w:hAnsi="Times New Roman" w:cs="Times New Roman"/>
          <w:sz w:val="25"/>
          <w:szCs w:val="25"/>
        </w:rPr>
        <w:t>collective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History.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5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second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aspect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allegories: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Fanon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search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situational</w:t>
      </w:r>
      <w:r>
        <w:rPr>
          <w:rFonts w:ascii="Times New Roman" w:eastAsia="Times New Roman" w:hAnsi="Times New Roman" w:cs="Times New Roman"/>
          <w:i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i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ontological;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exploring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“reactive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psychosis,”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i.e.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breakdown </w:t>
      </w:r>
      <w:r>
        <w:rPr>
          <w:rFonts w:ascii="Times New Roman" w:eastAsia="Times New Roman" w:hAnsi="Times New Roman" w:cs="Times New Roman"/>
          <w:sz w:val="25"/>
          <w:szCs w:val="25"/>
        </w:rPr>
        <w:t>inside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History.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9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suggest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conceal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PTSD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easy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concealment: 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80s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guilt,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but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PTSD,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receive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i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i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5"/>
          <w:szCs w:val="25"/>
        </w:rPr>
        <w:t>necessity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acceptable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cultural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view,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cases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associated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pleasure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psychiatric </w:t>
      </w:r>
      <w:r>
        <w:rPr>
          <w:rFonts w:ascii="Times New Roman" w:eastAsia="Times New Roman" w:hAnsi="Times New Roman" w:cs="Times New Roman"/>
          <w:sz w:val="25"/>
          <w:szCs w:val="25"/>
        </w:rPr>
        <w:t>anthropology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analyze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deep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dirty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words: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torture,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humiliation,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death,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mockery</w:t>
      </w:r>
      <w:proofErr w:type="gramEnd"/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dead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bodies.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produced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humiliation,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torture,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pleasure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soldiers </w:t>
      </w:r>
      <w:r>
        <w:rPr>
          <w:rFonts w:ascii="Times New Roman" w:eastAsia="Times New Roman" w:hAnsi="Times New Roman" w:cs="Times New Roman"/>
          <w:sz w:val="25"/>
          <w:szCs w:val="25"/>
        </w:rPr>
        <w:t>coming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Iraq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Afghanistan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PTSD.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Finally,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perpetrators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victims.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strange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coupling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contribute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annihilate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all </w:t>
      </w:r>
      <w:r>
        <w:rPr>
          <w:rFonts w:ascii="Times New Roman" w:eastAsia="Times New Roman" w:hAnsi="Times New Roman" w:cs="Times New Roman"/>
          <w:sz w:val="25"/>
          <w:szCs w:val="25"/>
        </w:rPr>
        <w:t>differences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moral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concept),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oppressed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term </w:t>
      </w:r>
      <w:r>
        <w:rPr>
          <w:rFonts w:ascii="Times New Roman" w:eastAsia="Times New Roman" w:hAnsi="Times New Roman" w:cs="Times New Roman"/>
          <w:sz w:val="25"/>
          <w:szCs w:val="25"/>
        </w:rPr>
        <w:t>calling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analysis…).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psychic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suffering,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risk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forget</w:t>
      </w:r>
      <w:proofErr w:type="gram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sadist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system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(Abu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Ghraib,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Guantanamo)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directly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connected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wars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symptoms.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PTSD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reflects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“US”…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destroy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hegemony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Western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epistemology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concealments.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b/>
          <w:bCs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Lovell: 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recent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Orleans,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arrived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soon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Hurricane</w:t>
      </w: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Katrina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focus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presented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opposed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for</w:t>
      </w:r>
    </w:p>
    <w:p w:rsidR="008C5C35" w:rsidRDefault="004A10D2">
      <w:pPr>
        <w:spacing w:after="0" w:line="240" w:lineRule="auto"/>
        <w:ind w:left="228" w:right="25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observers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understanding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So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1)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let’s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hurricane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revelatory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an </w:t>
      </w:r>
      <w:r>
        <w:rPr>
          <w:rFonts w:ascii="Times New Roman" w:eastAsia="Times New Roman" w:hAnsi="Times New Roman" w:cs="Times New Roman"/>
          <w:sz w:val="25"/>
          <w:szCs w:val="25"/>
        </w:rPr>
        <w:t>“analyzer”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health.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2)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let’s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tabula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rasa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supposedly </w:t>
      </w:r>
      <w:r>
        <w:rPr>
          <w:rFonts w:ascii="Times New Roman" w:eastAsia="Times New Roman" w:hAnsi="Times New Roman" w:cs="Times New Roman"/>
          <w:sz w:val="25"/>
          <w:szCs w:val="25"/>
        </w:rPr>
        <w:t>clean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slate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entire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infrastructure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Orleans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20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was</w:t>
      </w:r>
      <w:proofErr w:type="gramEnd"/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destroyed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labor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facilities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damaged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beyond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repair.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largest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outmigration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labor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through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parallel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tabula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rasa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Italy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Basaglia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started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working: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Italian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less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“advanced”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European </w:t>
      </w:r>
      <w:r>
        <w:rPr>
          <w:rFonts w:ascii="Times New Roman" w:eastAsia="Times New Roman" w:hAnsi="Times New Roman" w:cs="Times New Roman"/>
          <w:sz w:val="25"/>
          <w:szCs w:val="25"/>
        </w:rPr>
        <w:t>countries,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invented.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rethinking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paradigms, </w:t>
      </w:r>
      <w:r>
        <w:rPr>
          <w:rFonts w:ascii="Times New Roman" w:eastAsia="Times New Roman" w:hAnsi="Times New Roman" w:cs="Times New Roman"/>
          <w:sz w:val="25"/>
          <w:szCs w:val="25"/>
        </w:rPr>
        <w:t>inventing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practices.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33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Katrina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revelatory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vulnerabilities: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we’ve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choice,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consumer,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psychiatrist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dyadic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situations.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struck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observing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post-Katrina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vulnerable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i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family </w:t>
      </w:r>
      <w:r>
        <w:rPr>
          <w:rFonts w:ascii="Times New Roman" w:eastAsia="Times New Roman" w:hAnsi="Times New Roman" w:cs="Times New Roman"/>
          <w:sz w:val="25"/>
          <w:szCs w:val="25"/>
        </w:rPr>
        <w:t>configuration,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extended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family.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100,000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leave </w:t>
      </w:r>
      <w:r>
        <w:rPr>
          <w:rFonts w:ascii="Times New Roman" w:eastAsia="Times New Roman" w:hAnsi="Times New Roman" w:cs="Times New Roman"/>
          <w:sz w:val="25"/>
          <w:szCs w:val="25"/>
        </w:rPr>
        <w:t>despite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mandated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evacuation,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cars.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reason,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how </w:t>
      </w:r>
      <w:r>
        <w:rPr>
          <w:rFonts w:ascii="Times New Roman" w:eastAsia="Times New Roman" w:hAnsi="Times New Roman" w:cs="Times New Roman"/>
          <w:sz w:val="25"/>
          <w:szCs w:val="25"/>
        </w:rPr>
        <w:t>individuals’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vulnerabilities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intertwined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other.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typical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situation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might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woman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schizophrenia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15-member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household,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generations,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generation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disabilities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“syndemics,”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how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diseases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poverty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overlap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interact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once,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is </w:t>
      </w:r>
      <w:r>
        <w:rPr>
          <w:rFonts w:ascii="Times New Roman" w:eastAsia="Times New Roman" w:hAnsi="Times New Roman" w:cs="Times New Roman"/>
          <w:sz w:val="25"/>
          <w:szCs w:val="25"/>
        </w:rPr>
        <w:t>embodied,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individually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socially.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exposed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reality;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cars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not </w:t>
      </w:r>
      <w:r>
        <w:rPr>
          <w:rFonts w:ascii="Times New Roman" w:eastAsia="Times New Roman" w:hAnsi="Times New Roman" w:cs="Times New Roman"/>
          <w:sz w:val="25"/>
          <w:szCs w:val="25"/>
        </w:rPr>
        <w:t>evacuate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condition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kept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behind.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perhaps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on </w:t>
      </w:r>
      <w:r>
        <w:rPr>
          <w:rFonts w:ascii="Times New Roman" w:eastAsia="Times New Roman" w:hAnsi="Times New Roman" w:cs="Times New Roman"/>
          <w:sz w:val="25"/>
          <w:szCs w:val="25"/>
        </w:rPr>
        <w:t>oxygen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permanently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debilitated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chemotherapy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experiencing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psychotic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break,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could </w:t>
      </w:r>
      <w:r>
        <w:rPr>
          <w:rFonts w:ascii="Times New Roman" w:eastAsia="Times New Roman" w:hAnsi="Times New Roman" w:cs="Times New Roman"/>
          <w:sz w:val="25"/>
          <w:szCs w:val="25"/>
        </w:rPr>
        <w:t>transport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scared.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sense,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decisions,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families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“users”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often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balance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decide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to.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perhaps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why </w:t>
      </w:r>
      <w:r>
        <w:rPr>
          <w:rFonts w:ascii="Times New Roman" w:eastAsia="Times New Roman" w:hAnsi="Times New Roman" w:cs="Times New Roman"/>
          <w:sz w:val="25"/>
          <w:szCs w:val="25"/>
        </w:rPr>
        <w:t>someone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evacuate.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assume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make </w:t>
      </w:r>
      <w:r>
        <w:rPr>
          <w:rFonts w:ascii="Times New Roman" w:eastAsia="Times New Roman" w:hAnsi="Times New Roman" w:cs="Times New Roman"/>
          <w:sz w:val="25"/>
          <w:szCs w:val="25"/>
        </w:rPr>
        <w:t>individual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choices,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without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relationality.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1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like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study: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1)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2)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reification.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New </w:t>
      </w:r>
      <w:r>
        <w:rPr>
          <w:rFonts w:ascii="Times New Roman" w:eastAsia="Times New Roman" w:hAnsi="Times New Roman" w:cs="Times New Roman"/>
          <w:sz w:val="25"/>
          <w:szCs w:val="25"/>
        </w:rPr>
        <w:t>Orleans,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professionals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complained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“PTSD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helicopter”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“national” </w:t>
      </w:r>
      <w:r>
        <w:rPr>
          <w:rFonts w:ascii="Times New Roman" w:eastAsia="Times New Roman" w:hAnsi="Times New Roman" w:cs="Times New Roman"/>
          <w:sz w:val="25"/>
          <w:szCs w:val="25"/>
        </w:rPr>
        <w:t>researchers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hovering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validate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ideas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PTSD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newly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traumatized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population.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locals,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“Katrina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brain”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hence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disjuncture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diagnostic </w:t>
      </w:r>
      <w:r>
        <w:rPr>
          <w:rFonts w:ascii="Times New Roman" w:eastAsia="Times New Roman" w:hAnsi="Times New Roman" w:cs="Times New Roman"/>
          <w:sz w:val="25"/>
          <w:szCs w:val="25"/>
        </w:rPr>
        <w:t>definitions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elsewhere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ground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level.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Today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can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“democratization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diagnosis”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unwanted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side-effects.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>diagnostic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simply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irrelevant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together,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recuperating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Another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irrelevancy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September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11),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enormous federal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funds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allocated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allow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limited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contacts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counselor.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over </w:t>
      </w:r>
      <w:r>
        <w:rPr>
          <w:rFonts w:ascii="Times New Roman" w:eastAsia="Times New Roman" w:hAnsi="Times New Roman" w:cs="Times New Roman"/>
          <w:sz w:val="25"/>
          <w:szCs w:val="25"/>
        </w:rPr>
        <w:t>Louisiana,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affected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Katrina.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Outreach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workers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counselors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often consumers,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defined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anyone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hurricane.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(In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Louisiana,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basically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everyone).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democratizing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somehow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already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serious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illness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i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including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homeless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not-so-rare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violence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bullets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flying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overhead,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militarization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brought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Much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marked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sz w:val="25"/>
          <w:szCs w:val="25"/>
        </w:rPr>
        <w:t>loss,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abuse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how </w:t>
      </w:r>
      <w:r>
        <w:rPr>
          <w:rFonts w:ascii="Times New Roman" w:eastAsia="Times New Roman" w:hAnsi="Times New Roman" w:cs="Times New Roman"/>
          <w:sz w:val="25"/>
          <w:szCs w:val="25"/>
        </w:rPr>
        <w:t>“normal”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traumatized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“abnormal”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events.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Hence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invisibility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pre-existing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vulnerability </w:t>
      </w:r>
      <w:r>
        <w:rPr>
          <w:rFonts w:ascii="Times New Roman" w:eastAsia="Times New Roman" w:hAnsi="Times New Roman" w:cs="Times New Roman"/>
          <w:sz w:val="25"/>
          <w:szCs w:val="25"/>
        </w:rPr>
        <w:t>despite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democratization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injunctive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language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sentiment.</w:t>
      </w:r>
      <w:proofErr w:type="gramEnd"/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concerns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re-symbolizing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severe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considered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living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time </w:t>
      </w:r>
      <w:r>
        <w:rPr>
          <w:rFonts w:ascii="Times New Roman" w:eastAsia="Times New Roman" w:hAnsi="Times New Roman" w:cs="Times New Roman"/>
          <w:sz w:val="25"/>
          <w:szCs w:val="25"/>
        </w:rPr>
        <w:t>anyway.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most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ethnographic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reveals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be</w:t>
      </w:r>
    </w:p>
    <w:p w:rsidR="008C5C35" w:rsidRDefault="004A10D2">
      <w:pPr>
        <w:spacing w:after="0" w:line="240" w:lineRule="auto"/>
        <w:ind w:left="228" w:right="17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source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major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disjuncture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services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organized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users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Disaster </w:t>
      </w:r>
      <w:r>
        <w:rPr>
          <w:rFonts w:ascii="Times New Roman" w:eastAsia="Times New Roman" w:hAnsi="Times New Roman" w:cs="Times New Roman"/>
          <w:sz w:val="25"/>
          <w:szCs w:val="25"/>
        </w:rPr>
        <w:t>response,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includes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ignores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hits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different point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importance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recognizing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multiple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temporalities,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intersection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before="7" w:after="0" w:line="100" w:lineRule="exact"/>
        <w:rPr>
          <w:sz w:val="10"/>
          <w:szCs w:val="1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before="18" w:after="0" w:line="240" w:lineRule="auto"/>
        <w:ind w:left="228" w:right="338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disaster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along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flow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someone’s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two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consequences.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z w:val="25"/>
          <w:szCs w:val="25"/>
        </w:rPr>
        <w:t>rethink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erroneous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assumption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uniform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re- </w:t>
      </w:r>
      <w:r>
        <w:rPr>
          <w:rFonts w:ascii="Times New Roman" w:eastAsia="Times New Roman" w:hAnsi="Times New Roman" w:cs="Times New Roman"/>
          <w:sz w:val="25"/>
          <w:szCs w:val="25"/>
        </w:rPr>
        <w:t>symbolization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time.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critiques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paradigmatic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embrace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psychiatry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kind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reification.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Katrina,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re-invented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tabula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rasa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what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mental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care.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old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psychiatric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paradigms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prevailed.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2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Stefania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Pandolfo:</w:t>
      </w:r>
      <w:r>
        <w:rPr>
          <w:rFonts w:ascii="Times New Roman" w:eastAsia="Times New Roman" w:hAnsi="Times New Roman" w:cs="Times New Roman"/>
          <w:b/>
          <w:bCs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points.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titles.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shows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wall </w:t>
      </w:r>
      <w:r>
        <w:rPr>
          <w:rFonts w:ascii="Times New Roman" w:eastAsia="Times New Roman" w:hAnsi="Times New Roman" w:cs="Times New Roman"/>
          <w:sz w:val="25"/>
          <w:szCs w:val="25"/>
        </w:rPr>
        <w:t>painted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serpent.]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picture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addresses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disturbing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cannot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controlled or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rendered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discursive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woven,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circumvented,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invited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ways.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time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I would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encountered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neighborhood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Morocco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M.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paints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walls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house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where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companion,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wife.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I’ve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been </w:t>
      </w:r>
      <w:r>
        <w:rPr>
          <w:rFonts w:ascii="Times New Roman" w:eastAsia="Times New Roman" w:hAnsi="Times New Roman" w:cs="Times New Roman"/>
          <w:sz w:val="25"/>
          <w:szCs w:val="25"/>
        </w:rPr>
        <w:t>talking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years.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These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frescos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wiped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out,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white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washed.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participate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way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that’s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ethnographic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different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ethnography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produces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hesitation,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interruption, </w:t>
      </w:r>
      <w:r>
        <w:rPr>
          <w:rFonts w:ascii="Times New Roman" w:eastAsia="Times New Roman" w:hAnsi="Times New Roman" w:cs="Times New Roman"/>
          <w:sz w:val="25"/>
          <w:szCs w:val="25"/>
        </w:rPr>
        <w:t>surprise,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pondering. 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2005.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wanders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street,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onto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fugues,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z w:val="25"/>
          <w:szCs w:val="25"/>
        </w:rPr>
        <w:t>travels,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Christianity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crossing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crosses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back.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He’s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diagnosed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or to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hospital.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wife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When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he’s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melancholic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suicide.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something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emerged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which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him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z w:val="25"/>
          <w:szCs w:val="25"/>
        </w:rPr>
        <w:t>wasn’t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there: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composed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itself.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Weeks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recognized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image.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underneath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once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image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safe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sleep.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explaining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image: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explicate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painting,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serpent,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torment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.it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poisonous.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for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sword,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force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conquers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things.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Next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sword,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painter.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[She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references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God</w:t>
      </w:r>
    </w:p>
    <w:p w:rsidR="008C5C35" w:rsidRDefault="004A10D2">
      <w:pPr>
        <w:spacing w:after="0" w:line="240" w:lineRule="auto"/>
        <w:ind w:left="228" w:right="2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painter?]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victorious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except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God.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God,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only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sovereign.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creatures,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human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beings,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successes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failures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permission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>God.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..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talked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form,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madness? 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that’s fundamental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subjectivity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itself.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other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point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cure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context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about </w:t>
      </w:r>
      <w:r>
        <w:rPr>
          <w:rFonts w:ascii="Times New Roman" w:eastAsia="Times New Roman" w:hAnsi="Times New Roman" w:cs="Times New Roman"/>
          <w:sz w:val="25"/>
          <w:szCs w:val="25"/>
        </w:rPr>
        <w:t>healing,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it’s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encounter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man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wife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back </w:t>
      </w:r>
      <w:r>
        <w:rPr>
          <w:rFonts w:ascii="Times New Roman" w:eastAsia="Times New Roman" w:hAnsi="Times New Roman" w:cs="Times New Roman"/>
          <w:sz w:val="25"/>
          <w:szCs w:val="25"/>
        </w:rPr>
        <w:t>together,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again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knowing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serpent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engaging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relationship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daughter,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family,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neighbors.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madness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life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margins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possible in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way.</w:t>
      </w:r>
    </w:p>
    <w:p w:rsidR="008C5C35" w:rsidRDefault="008C5C35">
      <w:pPr>
        <w:spacing w:before="16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**Note: </w:t>
      </w:r>
      <w:r>
        <w:rPr>
          <w:rFonts w:ascii="Times New Roman" w:eastAsia="Times New Roman" w:hAnsi="Times New Roman" w:cs="Times New Roman"/>
          <w:b/>
          <w:bCs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Parts</w:t>
      </w:r>
      <w:r>
        <w:rPr>
          <w:rFonts w:ascii="Times New Roman" w:eastAsia="Times New Roman" w:hAnsi="Times New Roman" w:cs="Times New Roman"/>
          <w:b/>
          <w:bCs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presentation</w:t>
      </w:r>
      <w:r>
        <w:rPr>
          <w:rFonts w:ascii="Times New Roman" w:eastAsia="Times New Roman" w:hAnsi="Times New Roman" w:cs="Times New Roman"/>
          <w:b/>
          <w:bCs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out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.*</w:t>
      </w:r>
      <w:proofErr w:type="gramEnd"/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*</w:t>
      </w:r>
    </w:p>
    <w:p w:rsidR="008C5C35" w:rsidRDefault="008C5C35">
      <w:pPr>
        <w:spacing w:before="17" w:after="0" w:line="240" w:lineRule="exact"/>
        <w:rPr>
          <w:sz w:val="24"/>
          <w:szCs w:val="24"/>
        </w:rPr>
      </w:pPr>
    </w:p>
    <w:p w:rsidR="008C5C35" w:rsidRDefault="004A10D2">
      <w:pPr>
        <w:spacing w:after="0" w:line="240" w:lineRule="auto"/>
        <w:ind w:left="228" w:right="23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Just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try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follow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serpent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imam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whom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who </w:t>
      </w:r>
      <w:r>
        <w:rPr>
          <w:rFonts w:ascii="Times New Roman" w:eastAsia="Times New Roman" w:hAnsi="Times New Roman" w:cs="Times New Roman"/>
          <w:sz w:val="25"/>
          <w:szCs w:val="25"/>
        </w:rPr>
        <w:t>practices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what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called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exorcism.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experience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illness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there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interpellation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opens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up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possibility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representing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divine.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process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healing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are </w:t>
      </w:r>
      <w:r>
        <w:rPr>
          <w:rFonts w:ascii="Times New Roman" w:eastAsia="Times New Roman" w:hAnsi="Times New Roman" w:cs="Times New Roman"/>
          <w:sz w:val="25"/>
          <w:szCs w:val="25"/>
        </w:rPr>
        <w:t>speaking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terms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calls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larger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happens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space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subjectivity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person.</w:t>
      </w:r>
    </w:p>
    <w:p w:rsidR="008C5C35" w:rsidRDefault="008C5C35">
      <w:pPr>
        <w:spacing w:before="10" w:after="0" w:line="190" w:lineRule="exact"/>
        <w:rPr>
          <w:sz w:val="19"/>
          <w:szCs w:val="19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Panel</w:t>
      </w:r>
      <w:r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IV</w:t>
      </w:r>
      <w:r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5"/>
          <w:szCs w:val="25"/>
        </w:rPr>
        <w:t>Discussion</w:t>
      </w: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" w:after="0" w:line="200" w:lineRule="exact"/>
        <w:rPr>
          <w:sz w:val="20"/>
          <w:szCs w:val="20"/>
        </w:rPr>
      </w:pPr>
    </w:p>
    <w:p w:rsidR="008C5C35" w:rsidRDefault="004A10D2">
      <w:pPr>
        <w:spacing w:after="0" w:line="240" w:lineRule="auto"/>
        <w:ind w:left="228" w:right="3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Andrew</w:t>
      </w:r>
      <w:r>
        <w:rPr>
          <w:rFonts w:ascii="Times New Roman" w:eastAsia="Times New Roman" w:hAnsi="Times New Roman" w:cs="Times New Roman"/>
          <w:b/>
          <w:bCs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Phelps: </w:t>
      </w:r>
      <w:r>
        <w:rPr>
          <w:rFonts w:ascii="Times New Roman" w:eastAsia="Times New Roman" w:hAnsi="Times New Roman" w:cs="Times New Roman"/>
          <w:b/>
          <w:bCs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…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tried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bring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Paula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Caplan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here.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speaks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meaning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history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diagnosis.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develops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her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agenda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should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networked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with.</w:t>
      </w:r>
    </w:p>
    <w:p w:rsidR="008C5C35" w:rsidRDefault="008C5C35">
      <w:pPr>
        <w:spacing w:after="0"/>
        <w:sectPr w:rsidR="008C5C35">
          <w:pgSz w:w="12240" w:h="15840"/>
          <w:pgMar w:top="500" w:right="260" w:bottom="960" w:left="260" w:header="305" w:footer="775" w:gutter="0"/>
        </w:sect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after="0" w:line="200" w:lineRule="exact"/>
        <w:rPr>
          <w:sz w:val="20"/>
          <w:szCs w:val="20"/>
        </w:rPr>
      </w:pPr>
    </w:p>
    <w:p w:rsidR="008C5C35" w:rsidRDefault="008C5C35">
      <w:pPr>
        <w:spacing w:before="11" w:after="0" w:line="240" w:lineRule="exact"/>
        <w:rPr>
          <w:sz w:val="24"/>
          <w:szCs w:val="24"/>
        </w:rPr>
      </w:pPr>
    </w:p>
    <w:p w:rsidR="008C5C35" w:rsidRDefault="004A10D2">
      <w:pPr>
        <w:spacing w:before="18" w:after="0" w:line="240" w:lineRule="auto"/>
        <w:ind w:left="228" w:right="18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Nancy</w:t>
      </w:r>
      <w:r>
        <w:rPr>
          <w:rFonts w:ascii="Times New Roman" w:eastAsia="Times New Roman" w:hAnsi="Times New Roman" w:cs="Times New Roman"/>
          <w:b/>
          <w:bCs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Scheper-Hughes: </w:t>
      </w:r>
      <w:r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word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trauma: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Anne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Roberto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suggest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involved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in </w:t>
      </w:r>
      <w:r>
        <w:rPr>
          <w:rFonts w:ascii="Times New Roman" w:eastAsia="Times New Roman" w:hAnsi="Times New Roman" w:cs="Times New Roman"/>
          <w:sz w:val="25"/>
          <w:szCs w:val="25"/>
        </w:rPr>
        <w:t>trauma.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don’t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notion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how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phenomenon,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symptom,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syndrome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that </w:t>
      </w:r>
      <w:r>
        <w:rPr>
          <w:rFonts w:ascii="Times New Roman" w:eastAsia="Times New Roman" w:hAnsi="Times New Roman" w:cs="Times New Roman"/>
          <w:sz w:val="25"/>
          <w:szCs w:val="25"/>
        </w:rPr>
        <w:t>works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equally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well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perpetrators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victims.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late-modern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truth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commissions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have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deal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with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fact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move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positions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between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perpetrator.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South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Africa,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z w:val="25"/>
          <w:szCs w:val="25"/>
        </w:rPr>
        <w:t>questioned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Albie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Sachs,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then</w:t>
      </w:r>
      <w:proofErr w:type="gramEnd"/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serving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Constitutional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Court,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egregious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apartheid perpetrator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saying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front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TRC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(Truth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Reconciliation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Commission),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“Do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think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easy</w:t>
      </w:r>
    </w:p>
    <w:p w:rsidR="008C5C35" w:rsidRDefault="004A10D2">
      <w:pPr>
        <w:spacing w:after="0" w:line="240" w:lineRule="auto"/>
        <w:ind w:left="228" w:right="323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to</w:t>
      </w:r>
      <w:proofErr w:type="gramEnd"/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[to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torture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political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prisoners]?”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claimed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too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apartheid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state.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But </w:t>
      </w:r>
      <w:r>
        <w:rPr>
          <w:rFonts w:ascii="Times New Roman" w:eastAsia="Times New Roman" w:hAnsi="Times New Roman" w:cs="Times New Roman"/>
          <w:sz w:val="25"/>
          <w:szCs w:val="25"/>
        </w:rPr>
        <w:t>Albie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Sachs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said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wonderful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acknowledgement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history.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Better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perpetrator </w:t>
      </w:r>
      <w:r>
        <w:rPr>
          <w:rFonts w:ascii="Times New Roman" w:eastAsia="Times New Roman" w:hAnsi="Times New Roman" w:cs="Times New Roman"/>
          <w:sz w:val="25"/>
          <w:szCs w:val="25"/>
        </w:rPr>
        <w:t>claims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they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’re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also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victim</w:t>
      </w:r>
      <w:proofErr w:type="gramEnd"/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because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they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acknowledging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grotesque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damage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former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regime.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It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create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tabula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rasa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narrative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everyone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could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live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with.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argument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PTSD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 xml:space="preserve">doesn’t </w:t>
      </w:r>
      <w:r>
        <w:rPr>
          <w:rFonts w:ascii="Times New Roman" w:eastAsia="Times New Roman" w:hAnsi="Times New Roman" w:cs="Times New Roman"/>
          <w:sz w:val="25"/>
          <w:szCs w:val="25"/>
        </w:rPr>
        <w:t>work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people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experiencing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continual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trauma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…</w:t>
      </w:r>
    </w:p>
    <w:p w:rsidR="008C5C35" w:rsidRDefault="008C5C35" w:rsidP="004A10D2">
      <w:pPr>
        <w:spacing w:before="18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</w:p>
    <w:sectPr w:rsidR="008C5C35" w:rsidSect="008C5C35">
      <w:pgSz w:w="12240" w:h="15840"/>
      <w:pgMar w:top="500" w:right="260" w:bottom="960" w:left="260" w:header="305" w:footer="77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5C35" w:rsidRDefault="008C5C35">
    <w:pPr>
      <w:spacing w:after="0" w:line="200" w:lineRule="exact"/>
      <w:rPr>
        <w:sz w:val="20"/>
        <w:szCs w:val="20"/>
      </w:rPr>
    </w:pPr>
    <w:r w:rsidRPr="008C5C3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7pt;margin-top:742.25pt;width:144.05pt;height:9pt;z-index:-1388;mso-position-horizontal-relative:page;mso-position-vertical-relative:page" filled="f" stroked="f">
          <v:textbox style="mso-next-textbox:#_x0000_s2050" inset="0,0,0,0">
            <w:txbxContent>
              <w:p w:rsidR="008C5C35" w:rsidRDefault="008C5C35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hyperlink r:id="rId1">
                  <w:r w:rsidR="004A10D2">
                    <w:rPr>
                      <w:rFonts w:ascii="Lucida Grande" w:eastAsia="Lucida Grande" w:hAnsi="Lucida Grande" w:cs="Lucida Grande"/>
                      <w:sz w:val="14"/>
                      <w:szCs w:val="14"/>
                    </w:rPr>
                    <w:t>http://www.criticalpsychiatry.net/?p=820</w:t>
                  </w:r>
                </w:hyperlink>
              </w:p>
            </w:txbxContent>
          </v:textbox>
          <w10:wrap anchorx="page" anchory="page"/>
        </v:shape>
      </w:pict>
    </w:r>
    <w:r w:rsidRPr="008C5C35">
      <w:pict>
        <v:shape id="_x0000_s2049" type="#_x0000_t202" style="position:absolute;margin-left:545.75pt;margin-top:742.25pt;width:49.2pt;height:9pt;z-index:-1387;mso-position-horizontal-relative:page;mso-position-vertical-relative:page" filled="f" stroked="f">
          <v:textbox style="mso-next-textbox:#_x0000_s2049" inset="0,0,0,0">
            <w:txbxContent>
              <w:p w:rsidR="008C5C35" w:rsidRDefault="004A10D2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 xml:space="preserve">Page </w:t>
                </w:r>
                <w:r w:rsidR="008C5C35">
                  <w:fldChar w:fldCharType="begin"/>
                </w: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instrText xml:space="preserve"> PAGE </w:instrText>
                </w:r>
                <w:r w:rsidR="008C5C35">
                  <w:fldChar w:fldCharType="separate"/>
                </w:r>
                <w:r>
                  <w:rPr>
                    <w:rFonts w:ascii="Lucida Grande" w:eastAsia="Lucida Grande" w:hAnsi="Lucida Grande" w:cs="Lucida Grande"/>
                    <w:noProof/>
                    <w:sz w:val="14"/>
                    <w:szCs w:val="14"/>
                  </w:rPr>
                  <w:t>1</w:t>
                </w:r>
                <w:r w:rsidR="008C5C35">
                  <w:fldChar w:fldCharType="end"/>
                </w: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 xml:space="preserve"> of 42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5C35" w:rsidRDefault="008C5C35">
    <w:pPr>
      <w:spacing w:after="0" w:line="200" w:lineRule="exact"/>
      <w:rPr>
        <w:sz w:val="20"/>
        <w:szCs w:val="20"/>
      </w:rPr>
    </w:pPr>
    <w:r w:rsidRPr="008C5C3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7.25pt;width:412.75pt;height:9pt;z-index:-1390;mso-position-horizontal-relative:page;mso-position-vertical-relative:page" filled="f" stroked="f">
          <v:textbox style="mso-next-textbox:#_x0000_s2052" inset="0,0,0,0">
            <w:txbxContent>
              <w:p w:rsidR="008C5C35" w:rsidRDefault="004A10D2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>Critical Psychiatry and Anthropology Workshop, Berkeley, May 2013 | The International Critical Psychiatry Network (ICPN)</w:t>
                </w:r>
              </w:p>
            </w:txbxContent>
          </v:textbox>
          <w10:wrap anchorx="page" anchory="page"/>
        </v:shape>
      </w:pict>
    </w:r>
    <w:r w:rsidRPr="008C5C35">
      <w:pict>
        <v:shape id="_x0000_s2051" type="#_x0000_t202" style="position:absolute;margin-left:538.1pt;margin-top:17.25pt;width:56.8pt;height:9pt;z-index:-1389;mso-position-horizontal-relative:page;mso-position-vertical-relative:page" filled="f" stroked="f">
          <v:textbox style="mso-next-textbox:#_x0000_s2051" inset="0,0,0,0">
            <w:txbxContent>
              <w:p w:rsidR="008C5C35" w:rsidRDefault="004A10D2">
                <w:pPr>
                  <w:spacing w:after="0" w:line="164" w:lineRule="exact"/>
                  <w:ind w:left="20" w:right="-41"/>
                  <w:rPr>
                    <w:rFonts w:ascii="Lucida Grande" w:eastAsia="Lucida Grande" w:hAnsi="Lucida Grande" w:cs="Lucida Grande"/>
                    <w:sz w:val="14"/>
                    <w:szCs w:val="14"/>
                  </w:rPr>
                </w:pPr>
                <w:r>
                  <w:rPr>
                    <w:rFonts w:ascii="Lucida Grande" w:eastAsia="Lucida Grande" w:hAnsi="Lucida Grande" w:cs="Lucida Grande"/>
                    <w:sz w:val="14"/>
                    <w:szCs w:val="14"/>
                  </w:rPr>
                  <w:t>8/7/13 1:06 PM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compat>
    <w:ulTrailSpace/>
  </w:compat>
  <w:rsids>
    <w:rsidRoot w:val="008C5C35"/>
    <w:rsid w:val="004A10D2"/>
    <w:rsid w:val="008C5C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star.net/gaz/pamela4.htm" TargetMode="External"/><Relationship Id="rId4" Type="http://schemas.openxmlformats.org/officeDocument/2006/relationships/image" Target="media/image1.png"/><Relationship Id="rId10" Type="http://schemas.openxmlformats.org/officeDocument/2006/relationships/fontTable" Target="fontTable.xml"/><Relationship Id="rId5" Type="http://schemas.openxmlformats.org/officeDocument/2006/relationships/header" Target="header1.xml"/><Relationship Id="rId7" Type="http://schemas.openxmlformats.org/officeDocument/2006/relationships/hyperlink" Target="http://batstar.net/mhca/pc_talk.htm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art3idea.psu.edu/boundaries/related/vico.html" TargetMode="Externa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ticalpsychiatry.net/?p=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20113</Words>
  <Characters>114647</Characters>
  <Application>Microsoft Word 12.1.0</Application>
  <DocSecurity>0</DocSecurity>
  <Lines>955</Lines>
  <Paragraphs>229</Paragraphs>
  <ScaleCrop>false</ScaleCrop>
  <Company>U C</Company>
  <LinksUpToDate>false</LinksUpToDate>
  <CharactersWithSpaces>140794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Psychiatry and Anthropology Workshop, Berkeley, May 2013 | The International Critical Psychiatry Network (ICPN)</dc:title>
  <dc:creator>Terrence Deacon</dc:creator>
  <cp:lastModifiedBy>Deacon</cp:lastModifiedBy>
  <cp:revision>2</cp:revision>
  <dcterms:created xsi:type="dcterms:W3CDTF">2013-08-07T13:09:00Z</dcterms:created>
  <dcterms:modified xsi:type="dcterms:W3CDTF">2013-08-07T20:19:00Z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2013-08-07T00:00:00Z</vt:filetime>
  </property>
</Properties>
</file>